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75697" w14:textId="6C3825F1" w:rsidR="00C12870" w:rsidRDefault="00C12870" w:rsidP="00772E8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Prevention Networking Session</w:t>
      </w:r>
      <w:r w:rsidR="008B19B6">
        <w:rPr>
          <w:b/>
          <w:bCs/>
          <w:sz w:val="32"/>
          <w:szCs w:val="32"/>
        </w:rPr>
        <w:t>: Resources &amp; Notes</w:t>
      </w:r>
      <w:r w:rsidR="00772E86">
        <w:rPr>
          <w:b/>
          <w:bCs/>
          <w:sz w:val="32"/>
          <w:szCs w:val="32"/>
        </w:rPr>
        <w:t xml:space="preserve">  </w:t>
      </w:r>
      <w:r w:rsidR="00C53635">
        <w:rPr>
          <w:b/>
          <w:bCs/>
          <w:sz w:val="32"/>
          <w:szCs w:val="32"/>
        </w:rPr>
        <w:t xml:space="preserve"> </w:t>
      </w:r>
      <w:r w:rsidR="00046D77">
        <w:rPr>
          <w:b/>
          <w:bCs/>
          <w:sz w:val="32"/>
          <w:szCs w:val="32"/>
        </w:rPr>
        <w:t xml:space="preserve">  </w:t>
      </w:r>
      <w:r w:rsidR="0033093D">
        <w:rPr>
          <w:b/>
          <w:bCs/>
          <w:sz w:val="32"/>
          <w:szCs w:val="32"/>
        </w:rPr>
        <w:t xml:space="preserve"> </w:t>
      </w:r>
      <w:r w:rsidR="00AE4928">
        <w:rPr>
          <w:b/>
          <w:bCs/>
          <w:sz w:val="32"/>
          <w:szCs w:val="32"/>
        </w:rPr>
        <w:t xml:space="preserve">  </w:t>
      </w:r>
      <w:r w:rsidR="0033093D">
        <w:rPr>
          <w:b/>
          <w:bCs/>
          <w:sz w:val="32"/>
          <w:szCs w:val="32"/>
        </w:rPr>
        <w:t xml:space="preserve"> </w:t>
      </w:r>
      <w:r w:rsidR="008B19B6">
        <w:rPr>
          <w:b/>
          <w:bCs/>
          <w:sz w:val="32"/>
          <w:szCs w:val="32"/>
        </w:rPr>
        <w:t xml:space="preserve"> </w:t>
      </w:r>
      <w:r w:rsidR="00046D77">
        <w:rPr>
          <w:b/>
          <w:bCs/>
          <w:sz w:val="32"/>
          <w:szCs w:val="32"/>
        </w:rPr>
        <w:t xml:space="preserve">  </w:t>
      </w:r>
      <w:r w:rsidR="008B19B6">
        <w:rPr>
          <w:b/>
          <w:bCs/>
          <w:sz w:val="32"/>
          <w:szCs w:val="32"/>
        </w:rPr>
        <w:t xml:space="preserve">          </w:t>
      </w:r>
      <w:r w:rsidR="00E70074">
        <w:rPr>
          <w:b/>
          <w:bCs/>
          <w:sz w:val="32"/>
          <w:szCs w:val="32"/>
        </w:rPr>
        <w:t xml:space="preserve"> </w:t>
      </w:r>
      <w:r w:rsidR="003E59EC">
        <w:rPr>
          <w:b/>
          <w:bCs/>
          <w:sz w:val="32"/>
          <w:szCs w:val="32"/>
        </w:rPr>
        <w:t xml:space="preserve">    </w:t>
      </w:r>
      <w:r w:rsidR="00E70074">
        <w:rPr>
          <w:b/>
          <w:bCs/>
          <w:sz w:val="32"/>
          <w:szCs w:val="32"/>
        </w:rPr>
        <w:t xml:space="preserve">  </w:t>
      </w:r>
      <w:r w:rsidR="006858E8">
        <w:rPr>
          <w:b/>
          <w:bCs/>
          <w:sz w:val="32"/>
          <w:szCs w:val="32"/>
        </w:rPr>
        <w:t>8/26</w:t>
      </w:r>
      <w:r w:rsidR="00E70074">
        <w:rPr>
          <w:b/>
          <w:bCs/>
          <w:sz w:val="32"/>
          <w:szCs w:val="32"/>
        </w:rPr>
        <w:t>/26</w:t>
      </w:r>
    </w:p>
    <w:p w14:paraId="63C073BF" w14:textId="4C2540C8" w:rsidR="00335851" w:rsidRDefault="00B15023" w:rsidP="00A953AB">
      <w:pPr>
        <w:rPr>
          <w:rFonts w:eastAsia="Times New Roman"/>
          <w:b/>
          <w:bCs/>
          <w:u w:val="single"/>
        </w:rPr>
      </w:pPr>
      <w:r>
        <w:rPr>
          <w:rFonts w:eastAsia="Times New Roman"/>
          <w:b/>
          <w:bCs/>
          <w:u w:val="single"/>
        </w:rPr>
        <w:t>Successes</w:t>
      </w:r>
      <w:r w:rsidR="00F13E2E">
        <w:rPr>
          <w:rFonts w:eastAsia="Times New Roman"/>
          <w:b/>
          <w:bCs/>
          <w:u w:val="single"/>
        </w:rPr>
        <w:t>/Activities Planned</w:t>
      </w:r>
      <w:r w:rsidR="00735C0E">
        <w:rPr>
          <w:rFonts w:eastAsia="Times New Roman"/>
          <w:b/>
          <w:bCs/>
          <w:u w:val="single"/>
        </w:rPr>
        <w:t>/Resources</w:t>
      </w:r>
    </w:p>
    <w:p w14:paraId="4EB233EE" w14:textId="58C09BF7" w:rsidR="00213A15" w:rsidRDefault="00C21F64" w:rsidP="004F648A">
      <w:pPr>
        <w:pStyle w:val="ListParagraph"/>
        <w:numPr>
          <w:ilvl w:val="0"/>
          <w:numId w:val="24"/>
        </w:numPr>
        <w:rPr>
          <w:rFonts w:eastAsia="Times New Roman"/>
        </w:rPr>
      </w:pPr>
      <w:r>
        <w:rPr>
          <w:rFonts w:eastAsia="Times New Roman"/>
        </w:rPr>
        <w:t>Compass Mark hel</w:t>
      </w:r>
      <w:r w:rsidR="0082530E">
        <w:rPr>
          <w:rFonts w:eastAsia="Times New Roman"/>
        </w:rPr>
        <w:t>d Gambling Institute,</w:t>
      </w:r>
      <w:r>
        <w:rPr>
          <w:rFonts w:eastAsia="Times New Roman"/>
        </w:rPr>
        <w:t xml:space="preserve"> a </w:t>
      </w:r>
      <w:r w:rsidR="00AA641A">
        <w:rPr>
          <w:rFonts w:eastAsia="Times New Roman"/>
        </w:rPr>
        <w:t>weeklong</w:t>
      </w:r>
      <w:r>
        <w:rPr>
          <w:rFonts w:eastAsia="Times New Roman"/>
        </w:rPr>
        <w:t xml:space="preserve"> graduate level course</w:t>
      </w:r>
      <w:r w:rsidR="0082530E">
        <w:rPr>
          <w:rFonts w:eastAsia="Times New Roman"/>
        </w:rPr>
        <w:t xml:space="preserve"> at Millersville University </w:t>
      </w:r>
      <w:r w:rsidR="00AA641A">
        <w:rPr>
          <w:rFonts w:eastAsia="Times New Roman"/>
        </w:rPr>
        <w:t xml:space="preserve">attended by professionals working in several fields (e.g. treatment, prevention, education). </w:t>
      </w:r>
      <w:r w:rsidR="000B332D">
        <w:rPr>
          <w:rFonts w:eastAsia="Times New Roman"/>
        </w:rPr>
        <w:t xml:space="preserve">Students created action plan for </w:t>
      </w:r>
      <w:r w:rsidR="003C4A9E">
        <w:rPr>
          <w:rFonts w:eastAsia="Times New Roman"/>
        </w:rPr>
        <w:t>a</w:t>
      </w:r>
      <w:r w:rsidR="000B332D">
        <w:rPr>
          <w:rFonts w:eastAsia="Times New Roman"/>
        </w:rPr>
        <w:t xml:space="preserve"> gambling-related initiative</w:t>
      </w:r>
      <w:r w:rsidR="00AD0A49">
        <w:rPr>
          <w:rFonts w:eastAsia="Times New Roman"/>
        </w:rPr>
        <w:t xml:space="preserve"> relevant to</w:t>
      </w:r>
      <w:r w:rsidR="00521C3E">
        <w:rPr>
          <w:rFonts w:eastAsia="Times New Roman"/>
        </w:rPr>
        <w:t xml:space="preserve"> their work.</w:t>
      </w:r>
      <w:r w:rsidR="00B07B5F">
        <w:rPr>
          <w:rFonts w:eastAsia="Times New Roman"/>
        </w:rPr>
        <w:t xml:space="preserve"> </w:t>
      </w:r>
    </w:p>
    <w:p w14:paraId="1D37C6C4" w14:textId="5965C1CA" w:rsidR="004D74B3" w:rsidRDefault="007E5852" w:rsidP="004F648A">
      <w:pPr>
        <w:pStyle w:val="ListParagraph"/>
        <w:numPr>
          <w:ilvl w:val="0"/>
          <w:numId w:val="24"/>
        </w:numPr>
        <w:rPr>
          <w:rFonts w:eastAsia="Times New Roman"/>
        </w:rPr>
      </w:pPr>
      <w:r>
        <w:rPr>
          <w:rFonts w:eastAsia="Times New Roman"/>
        </w:rPr>
        <w:t xml:space="preserve">Working with schools on non-punitive approaches to student substance use. Will be implementing </w:t>
      </w:r>
      <w:hyperlink r:id="rId8" w:history="1">
        <w:r w:rsidRPr="00E92D50">
          <w:rPr>
            <w:rStyle w:val="Hyperlink"/>
            <w:rFonts w:eastAsia="Times New Roman"/>
          </w:rPr>
          <w:t>iDECIDE</w:t>
        </w:r>
      </w:hyperlink>
      <w:r>
        <w:rPr>
          <w:rFonts w:eastAsia="Times New Roman"/>
        </w:rPr>
        <w:t>, a four</w:t>
      </w:r>
      <w:r w:rsidR="0035276E">
        <w:rPr>
          <w:rFonts w:eastAsia="Times New Roman"/>
        </w:rPr>
        <w:t>-</w:t>
      </w:r>
      <w:r>
        <w:rPr>
          <w:rFonts w:eastAsia="Times New Roman"/>
        </w:rPr>
        <w:t xml:space="preserve">session curriculum that is drug agnostic. </w:t>
      </w:r>
      <w:r w:rsidR="007F1AFF">
        <w:rPr>
          <w:rFonts w:eastAsia="Times New Roman"/>
        </w:rPr>
        <w:t xml:space="preserve">Designed as an alternative to suspension. </w:t>
      </w:r>
      <w:r w:rsidR="00074A78">
        <w:rPr>
          <w:rFonts w:eastAsia="Times New Roman"/>
        </w:rPr>
        <w:t>Facilitator training was provided virtually. Cost</w:t>
      </w:r>
      <w:r w:rsidR="00415354">
        <w:rPr>
          <w:rFonts w:eastAsia="Times New Roman"/>
        </w:rPr>
        <w:t>:</w:t>
      </w:r>
      <w:r w:rsidR="00074A78">
        <w:rPr>
          <w:rFonts w:eastAsia="Times New Roman"/>
        </w:rPr>
        <w:t xml:space="preserve"> $325</w:t>
      </w:r>
      <w:r w:rsidR="004879E5">
        <w:rPr>
          <w:rFonts w:eastAsia="Times New Roman"/>
        </w:rPr>
        <w:t xml:space="preserve"> for training and </w:t>
      </w:r>
      <w:r w:rsidR="006D3D75">
        <w:rPr>
          <w:rFonts w:eastAsia="Times New Roman"/>
        </w:rPr>
        <w:t>access to their LMS for 1 year.</w:t>
      </w:r>
    </w:p>
    <w:p w14:paraId="4B9D7B13" w14:textId="5E902774" w:rsidR="006D3D75" w:rsidRDefault="00895224" w:rsidP="004F648A">
      <w:pPr>
        <w:pStyle w:val="ListParagraph"/>
        <w:numPr>
          <w:ilvl w:val="0"/>
          <w:numId w:val="24"/>
        </w:numPr>
        <w:rPr>
          <w:rFonts w:eastAsia="Times New Roman"/>
        </w:rPr>
      </w:pPr>
      <w:r>
        <w:rPr>
          <w:rFonts w:eastAsia="Times New Roman"/>
        </w:rPr>
        <w:t xml:space="preserve">Holding </w:t>
      </w:r>
      <w:hyperlink r:id="rId9" w:history="1">
        <w:r w:rsidRPr="00E063F8">
          <w:rPr>
            <w:rStyle w:val="Hyperlink"/>
            <w:rFonts w:eastAsia="Times New Roman"/>
          </w:rPr>
          <w:t xml:space="preserve">SAP </w:t>
        </w:r>
        <w:r w:rsidR="00BC7729" w:rsidRPr="00E063F8">
          <w:rPr>
            <w:rStyle w:val="Hyperlink"/>
            <w:rFonts w:eastAsia="Times New Roman"/>
          </w:rPr>
          <w:t>Consortium</w:t>
        </w:r>
      </w:hyperlink>
      <w:r w:rsidR="00BC7729">
        <w:rPr>
          <w:rFonts w:eastAsia="Times New Roman"/>
        </w:rPr>
        <w:t xml:space="preserve"> – </w:t>
      </w:r>
      <w:r w:rsidR="00BC7729" w:rsidRPr="00BC7729">
        <w:rPr>
          <w:rFonts w:eastAsia="Times New Roman"/>
        </w:rPr>
        <w:t xml:space="preserve">Contemporary Issues Impacting Youth: Trends, Challenges, and Community Responses </w:t>
      </w:r>
    </w:p>
    <w:p w14:paraId="416BB173" w14:textId="6715DE68" w:rsidR="006A4E70" w:rsidRPr="006A4E70" w:rsidRDefault="006A4E70" w:rsidP="006A4E70">
      <w:pPr>
        <w:pStyle w:val="ListParagraph"/>
        <w:numPr>
          <w:ilvl w:val="0"/>
          <w:numId w:val="24"/>
        </w:numPr>
        <w:rPr>
          <w:rFonts w:eastAsia="Times New Roman"/>
        </w:rPr>
      </w:pPr>
      <w:r>
        <w:rPr>
          <w:rFonts w:eastAsia="Times New Roman"/>
        </w:rPr>
        <w:t xml:space="preserve">Starting to work on certified Recovery Friendly Workplaces: </w:t>
      </w:r>
      <w:hyperlink r:id="rId10" w:history="1">
        <w:r w:rsidRPr="00337CE5">
          <w:rPr>
            <w:rStyle w:val="Hyperlink"/>
            <w:rFonts w:eastAsia="Times New Roman"/>
          </w:rPr>
          <w:t>https://rfwinstitute.org/</w:t>
        </w:r>
      </w:hyperlink>
    </w:p>
    <w:p w14:paraId="4D85A10D" w14:textId="60D4B2F0" w:rsidR="009D7B99" w:rsidRPr="009D7B99" w:rsidRDefault="00AE5D4E" w:rsidP="009D7B99">
      <w:pPr>
        <w:pStyle w:val="ListParagraph"/>
        <w:numPr>
          <w:ilvl w:val="0"/>
          <w:numId w:val="24"/>
        </w:numPr>
        <w:rPr>
          <w:rFonts w:eastAsia="Times New Roman"/>
        </w:rPr>
      </w:pPr>
      <w:r>
        <w:rPr>
          <w:rFonts w:eastAsia="Times New Roman"/>
        </w:rPr>
        <w:t>Council of South</w:t>
      </w:r>
      <w:r w:rsidR="00482554">
        <w:rPr>
          <w:rFonts w:eastAsia="Times New Roman"/>
        </w:rPr>
        <w:t>east PA and Jewish Family and Children’s Services holding a two</w:t>
      </w:r>
      <w:r w:rsidR="00187801">
        <w:rPr>
          <w:rFonts w:eastAsia="Times New Roman"/>
        </w:rPr>
        <w:t>-</w:t>
      </w:r>
      <w:r w:rsidR="00482554">
        <w:rPr>
          <w:rFonts w:eastAsia="Times New Roman"/>
        </w:rPr>
        <w:t xml:space="preserve">part training for </w:t>
      </w:r>
      <w:r w:rsidR="009D7B99" w:rsidRPr="009D7B99">
        <w:rPr>
          <w:rFonts w:eastAsia="Times New Roman"/>
        </w:rPr>
        <w:t>FASD Awareness Month</w:t>
      </w:r>
      <w:r w:rsidR="00482554">
        <w:rPr>
          <w:rFonts w:eastAsia="Times New Roman"/>
        </w:rPr>
        <w:t>:</w:t>
      </w:r>
      <w:r>
        <w:rPr>
          <w:rFonts w:eastAsia="Times New Roman"/>
        </w:rPr>
        <w:t xml:space="preserve"> </w:t>
      </w:r>
    </w:p>
    <w:p w14:paraId="46BB292C" w14:textId="296EC41F" w:rsidR="009D7B99" w:rsidRPr="009D7B99" w:rsidRDefault="009D7B99" w:rsidP="009D7B99">
      <w:pPr>
        <w:pStyle w:val="ListParagraph"/>
        <w:numPr>
          <w:ilvl w:val="1"/>
          <w:numId w:val="24"/>
        </w:numPr>
        <w:rPr>
          <w:rFonts w:eastAsia="Times New Roman"/>
        </w:rPr>
      </w:pPr>
      <w:r w:rsidRPr="009D7B99">
        <w:rPr>
          <w:rFonts w:eastAsia="Times New Roman"/>
        </w:rPr>
        <w:t xml:space="preserve">Part 1: Thursday, September 24th - 9:00 - 11:00 am – FASD: Whole-Body Neurodevelopmental Condition - </w:t>
      </w:r>
      <w:hyperlink r:id="rId11" w:anchor="/registration" w:history="1">
        <w:r w:rsidRPr="00B17EE5">
          <w:rPr>
            <w:rStyle w:val="Hyperlink"/>
            <w:rFonts w:eastAsia="Times New Roman"/>
          </w:rPr>
          <w:t>Register Here</w:t>
        </w:r>
      </w:hyperlink>
    </w:p>
    <w:p w14:paraId="15276969" w14:textId="17FB772E" w:rsidR="009D7B99" w:rsidRPr="009D7B99" w:rsidRDefault="009D7B99" w:rsidP="009D7B99">
      <w:pPr>
        <w:pStyle w:val="ListParagraph"/>
        <w:numPr>
          <w:ilvl w:val="1"/>
          <w:numId w:val="24"/>
        </w:numPr>
        <w:rPr>
          <w:rFonts w:eastAsia="Times New Roman"/>
        </w:rPr>
      </w:pPr>
      <w:r w:rsidRPr="009D7B99">
        <w:rPr>
          <w:rFonts w:eastAsia="Times New Roman"/>
        </w:rPr>
        <w:t xml:space="preserve">Part 2: Tuesday, September 29th 9:00 - 11:00 am – FASD: Brain-Based Interventions and Environmental Tuning – </w:t>
      </w:r>
      <w:hyperlink r:id="rId12" w:anchor="/registration" w:history="1">
        <w:r w:rsidRPr="00B17EE5">
          <w:rPr>
            <w:rStyle w:val="Hyperlink"/>
            <w:rFonts w:eastAsia="Times New Roman"/>
          </w:rPr>
          <w:t>Register Here</w:t>
        </w:r>
      </w:hyperlink>
    </w:p>
    <w:p w14:paraId="0474E362" w14:textId="6C7397CB" w:rsidR="006B0335" w:rsidRDefault="00F76DF7" w:rsidP="006B0335">
      <w:pPr>
        <w:pStyle w:val="ListParagraph"/>
        <w:numPr>
          <w:ilvl w:val="0"/>
          <w:numId w:val="24"/>
        </w:numPr>
        <w:rPr>
          <w:rFonts w:eastAsia="Times New Roman"/>
        </w:rPr>
      </w:pPr>
      <w:r>
        <w:rPr>
          <w:rFonts w:eastAsia="Times New Roman"/>
        </w:rPr>
        <w:t>Provide INDEPTH</w:t>
      </w:r>
      <w:r w:rsidR="002640B1">
        <w:rPr>
          <w:rFonts w:eastAsia="Times New Roman"/>
        </w:rPr>
        <w:t xml:space="preserve"> as alternative to suspension and Teen Intervene as intervention program.</w:t>
      </w:r>
    </w:p>
    <w:p w14:paraId="10218088" w14:textId="5080E0EF" w:rsidR="002640B1" w:rsidRDefault="002844BC" w:rsidP="006B0335">
      <w:pPr>
        <w:pStyle w:val="ListParagraph"/>
        <w:numPr>
          <w:ilvl w:val="0"/>
          <w:numId w:val="24"/>
        </w:numPr>
        <w:rPr>
          <w:rFonts w:eastAsia="Times New Roman"/>
        </w:rPr>
      </w:pPr>
      <w:r>
        <w:rPr>
          <w:rFonts w:eastAsia="Times New Roman"/>
        </w:rPr>
        <w:t xml:space="preserve">In past year, </w:t>
      </w:r>
      <w:r w:rsidR="003D1960">
        <w:rPr>
          <w:rFonts w:eastAsia="Times New Roman"/>
        </w:rPr>
        <w:t>collaborated with others to get</w:t>
      </w:r>
      <w:r w:rsidR="0055072B">
        <w:rPr>
          <w:rFonts w:eastAsia="Times New Roman"/>
        </w:rPr>
        <w:t xml:space="preserve"> ordinance passed banning sale of kratom products. With rescheduling of kratom</w:t>
      </w:r>
      <w:r w:rsidR="003E5C9D">
        <w:rPr>
          <w:rFonts w:eastAsia="Times New Roman"/>
        </w:rPr>
        <w:t>, will be offering</w:t>
      </w:r>
      <w:r w:rsidR="00890519">
        <w:rPr>
          <w:rFonts w:eastAsia="Times New Roman"/>
        </w:rPr>
        <w:t xml:space="preserve"> training </w:t>
      </w:r>
      <w:r w:rsidR="003E5C9D">
        <w:rPr>
          <w:rFonts w:eastAsia="Times New Roman"/>
        </w:rPr>
        <w:t>to help people understand the rescheduling.</w:t>
      </w:r>
    </w:p>
    <w:p w14:paraId="1058F593" w14:textId="6879CA1C" w:rsidR="00D1413A" w:rsidRDefault="00D1413A" w:rsidP="006B0335">
      <w:pPr>
        <w:pStyle w:val="ListParagraph"/>
        <w:numPr>
          <w:ilvl w:val="0"/>
          <w:numId w:val="24"/>
        </w:numPr>
        <w:rPr>
          <w:rFonts w:eastAsia="Times New Roman"/>
        </w:rPr>
      </w:pPr>
      <w:r>
        <w:rPr>
          <w:rFonts w:eastAsia="Times New Roman"/>
        </w:rPr>
        <w:t xml:space="preserve">Holding Recovery Walks: </w:t>
      </w:r>
      <w:hyperlink r:id="rId13" w:history="1">
        <w:r w:rsidRPr="00337CE5">
          <w:rPr>
            <w:rStyle w:val="Hyperlink"/>
            <w:rFonts w:eastAsia="Times New Roman"/>
          </w:rPr>
          <w:t>https://www.councilsepa.org/recoverywalks/</w:t>
        </w:r>
      </w:hyperlink>
      <w:r>
        <w:rPr>
          <w:rFonts w:eastAsia="Times New Roman"/>
        </w:rPr>
        <w:t xml:space="preserve"> </w:t>
      </w:r>
    </w:p>
    <w:p w14:paraId="02A8810E" w14:textId="55CF9565" w:rsidR="00D1413A" w:rsidRDefault="00A21912" w:rsidP="006B0335">
      <w:pPr>
        <w:pStyle w:val="ListParagraph"/>
        <w:numPr>
          <w:ilvl w:val="0"/>
          <w:numId w:val="24"/>
        </w:numPr>
        <w:rPr>
          <w:rFonts w:eastAsia="Times New Roman"/>
        </w:rPr>
      </w:pPr>
      <w:r>
        <w:rPr>
          <w:rFonts w:eastAsia="Times New Roman"/>
        </w:rPr>
        <w:t xml:space="preserve">Providing </w:t>
      </w:r>
      <w:r w:rsidR="003A42E8">
        <w:rPr>
          <w:rFonts w:eastAsia="Times New Roman"/>
        </w:rPr>
        <w:t>education</w:t>
      </w:r>
      <w:r>
        <w:rPr>
          <w:rFonts w:eastAsia="Times New Roman"/>
        </w:rPr>
        <w:t>/information to</w:t>
      </w:r>
      <w:r w:rsidR="003A42E8">
        <w:rPr>
          <w:rFonts w:eastAsia="Times New Roman"/>
        </w:rPr>
        <w:t xml:space="preserve"> </w:t>
      </w:r>
      <w:r w:rsidR="00C71277">
        <w:rPr>
          <w:rFonts w:eastAsia="Times New Roman"/>
        </w:rPr>
        <w:t xml:space="preserve">reach Hispanic mothers </w:t>
      </w:r>
      <w:r w:rsidR="003A42E8">
        <w:rPr>
          <w:rFonts w:eastAsia="Times New Roman"/>
        </w:rPr>
        <w:t xml:space="preserve">for FASD Awareness Month. </w:t>
      </w:r>
    </w:p>
    <w:p w14:paraId="6DB15366" w14:textId="1244455A" w:rsidR="003A42E8" w:rsidRDefault="00E6447E" w:rsidP="006B0335">
      <w:pPr>
        <w:pStyle w:val="ListParagraph"/>
        <w:numPr>
          <w:ilvl w:val="0"/>
          <w:numId w:val="24"/>
        </w:numPr>
        <w:rPr>
          <w:rFonts w:eastAsia="Times New Roman"/>
        </w:rPr>
      </w:pPr>
      <w:r>
        <w:rPr>
          <w:rFonts w:eastAsia="Times New Roman"/>
        </w:rPr>
        <w:t xml:space="preserve">Blair County Drug &amp; Alcohol Partnerships hosting </w:t>
      </w:r>
      <w:r w:rsidRPr="00E6447E">
        <w:rPr>
          <w:rFonts w:eastAsia="Times New Roman"/>
        </w:rPr>
        <w:t>Too Good for Drugs facilitator training</w:t>
      </w:r>
      <w:r w:rsidR="001C3391">
        <w:rPr>
          <w:rFonts w:eastAsia="Times New Roman"/>
        </w:rPr>
        <w:t xml:space="preserve"> on</w:t>
      </w:r>
      <w:r w:rsidRPr="00E6447E">
        <w:rPr>
          <w:rFonts w:eastAsia="Times New Roman"/>
        </w:rPr>
        <w:t xml:space="preserve"> Sept 17 and 18 in </w:t>
      </w:r>
      <w:r w:rsidR="001C3391">
        <w:rPr>
          <w:rFonts w:eastAsia="Times New Roman"/>
        </w:rPr>
        <w:t>Altoona. Free for anyone to come reach out to Mi</w:t>
      </w:r>
      <w:r w:rsidR="005469FF">
        <w:rPr>
          <w:rFonts w:eastAsia="Times New Roman"/>
        </w:rPr>
        <w:t>chaela Benson:</w:t>
      </w:r>
      <w:r w:rsidRPr="00E6447E">
        <w:rPr>
          <w:rFonts w:eastAsia="Times New Roman"/>
        </w:rPr>
        <w:t xml:space="preserve"> </w:t>
      </w:r>
      <w:hyperlink r:id="rId14" w:history="1">
        <w:r w:rsidR="005469FF" w:rsidRPr="00337CE5">
          <w:rPr>
            <w:rStyle w:val="Hyperlink"/>
            <w:rFonts w:eastAsia="Times New Roman"/>
          </w:rPr>
          <w:t>mbenson@blairdap.org</w:t>
        </w:r>
      </w:hyperlink>
      <w:r w:rsidR="005469FF">
        <w:rPr>
          <w:rFonts w:eastAsia="Times New Roman"/>
        </w:rPr>
        <w:t xml:space="preserve">. </w:t>
      </w:r>
    </w:p>
    <w:p w14:paraId="0D8F45E3" w14:textId="628DB946" w:rsidR="00DE0A32" w:rsidRPr="00AB5231" w:rsidRDefault="006A7217" w:rsidP="00AB5231">
      <w:pPr>
        <w:pStyle w:val="ListParagraph"/>
        <w:numPr>
          <w:ilvl w:val="0"/>
          <w:numId w:val="24"/>
        </w:numPr>
        <w:rPr>
          <w:rFonts w:eastAsia="Times New Roman"/>
        </w:rPr>
      </w:pPr>
      <w:r>
        <w:rPr>
          <w:rFonts w:eastAsia="Times New Roman"/>
        </w:rPr>
        <w:t xml:space="preserve">Council on Chemical Abuse is holding </w:t>
      </w:r>
      <w:hyperlink r:id="rId15" w:history="1">
        <w:r w:rsidR="00250AC7" w:rsidRPr="003E25B1">
          <w:rPr>
            <w:rStyle w:val="Hyperlink"/>
            <w:rFonts w:eastAsia="Times New Roman"/>
          </w:rPr>
          <w:t xml:space="preserve">virtual </w:t>
        </w:r>
        <w:r w:rsidRPr="003E25B1">
          <w:rPr>
            <w:rStyle w:val="Hyperlink"/>
            <w:rFonts w:eastAsia="Times New Roman"/>
          </w:rPr>
          <w:t>training</w:t>
        </w:r>
      </w:hyperlink>
      <w:r>
        <w:rPr>
          <w:rFonts w:eastAsia="Times New Roman"/>
        </w:rPr>
        <w:t xml:space="preserve"> on Tee</w:t>
      </w:r>
      <w:r w:rsidR="002E7867">
        <w:rPr>
          <w:rFonts w:eastAsia="Times New Roman"/>
        </w:rPr>
        <w:t>ns &amp; Technology program on Sept 9 and 10. Will also be putting out a new version of the program</w:t>
      </w:r>
      <w:r w:rsidR="00E73CC3">
        <w:rPr>
          <w:rFonts w:eastAsia="Times New Roman"/>
        </w:rPr>
        <w:t>. Anyone who has</w:t>
      </w:r>
      <w:r w:rsidR="00EC26FF">
        <w:rPr>
          <w:rFonts w:eastAsia="Times New Roman"/>
        </w:rPr>
        <w:t xml:space="preserve"> ever requested the program will</w:t>
      </w:r>
      <w:r w:rsidR="00E73CC3">
        <w:rPr>
          <w:rFonts w:eastAsia="Times New Roman"/>
        </w:rPr>
        <w:t xml:space="preserve"> receive the updated program on 9/12</w:t>
      </w:r>
      <w:r w:rsidR="00BE008E">
        <w:rPr>
          <w:rFonts w:eastAsia="Times New Roman"/>
        </w:rPr>
        <w:t xml:space="preserve"> (will include manuals and PowerPoints for Teens &amp; Tech, Kids &amp; Tech, and Families &amp; Tech)</w:t>
      </w:r>
      <w:r w:rsidR="00E73CC3">
        <w:rPr>
          <w:rFonts w:eastAsia="Times New Roman"/>
        </w:rPr>
        <w:t>.</w:t>
      </w:r>
      <w:r w:rsidR="00DE0A32">
        <w:rPr>
          <w:rFonts w:eastAsia="Times New Roman"/>
        </w:rPr>
        <w:t xml:space="preserve"> </w:t>
      </w:r>
    </w:p>
    <w:p w14:paraId="001F855F" w14:textId="2E821025" w:rsidR="005D459A" w:rsidRPr="004F648A" w:rsidRDefault="004F648A" w:rsidP="004F648A">
      <w:pPr>
        <w:rPr>
          <w:rFonts w:eastAsia="Times New Roman"/>
          <w:b/>
          <w:bCs/>
          <w:u w:val="single"/>
        </w:rPr>
      </w:pPr>
      <w:r w:rsidRPr="004F648A">
        <w:rPr>
          <w:rFonts w:eastAsia="Times New Roman"/>
          <w:b/>
          <w:bCs/>
          <w:u w:val="single"/>
        </w:rPr>
        <w:t>Questions</w:t>
      </w:r>
    </w:p>
    <w:p w14:paraId="469088F0" w14:textId="3B00B32A" w:rsidR="00FC2790" w:rsidRDefault="0071040C" w:rsidP="009953FD">
      <w:pPr>
        <w:pStyle w:val="ListParagraph"/>
        <w:numPr>
          <w:ilvl w:val="0"/>
          <w:numId w:val="33"/>
        </w:numPr>
        <w:rPr>
          <w:rFonts w:eastAsia="Times New Roman"/>
        </w:rPr>
      </w:pPr>
      <w:r>
        <w:rPr>
          <w:rFonts w:eastAsia="Times New Roman"/>
        </w:rPr>
        <w:t xml:space="preserve">Implement Safe Bet program in jail system and are looking for </w:t>
      </w:r>
      <w:r w:rsidR="00087132">
        <w:rPr>
          <w:rFonts w:eastAsia="Times New Roman"/>
        </w:rPr>
        <w:t>an</w:t>
      </w:r>
      <w:r w:rsidR="004E6F4F">
        <w:rPr>
          <w:rFonts w:eastAsia="Times New Roman"/>
        </w:rPr>
        <w:t xml:space="preserve">other program for that setting that is abstinence-based. </w:t>
      </w:r>
      <w:r w:rsidR="00087132">
        <w:rPr>
          <w:rFonts w:eastAsia="Times New Roman"/>
        </w:rPr>
        <w:t>Is anyone</w:t>
      </w:r>
      <w:r w:rsidR="004E6F4F">
        <w:rPr>
          <w:rFonts w:eastAsia="Times New Roman"/>
        </w:rPr>
        <w:t xml:space="preserve"> aware of anything</w:t>
      </w:r>
      <w:r w:rsidR="00087132">
        <w:rPr>
          <w:rFonts w:eastAsia="Times New Roman"/>
        </w:rPr>
        <w:t xml:space="preserve">? </w:t>
      </w:r>
    </w:p>
    <w:p w14:paraId="2D44EC1C" w14:textId="06330ACA" w:rsidR="00087132" w:rsidRDefault="00087132" w:rsidP="006858E8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>Nothing shared in meeting</w:t>
      </w:r>
      <w:r w:rsidR="00C21F64">
        <w:rPr>
          <w:rFonts w:eastAsia="Times New Roman"/>
        </w:rPr>
        <w:t xml:space="preserve"> that anyone is aware of.</w:t>
      </w:r>
    </w:p>
    <w:p w14:paraId="4E05CD3F" w14:textId="748119AB" w:rsidR="001B0CC4" w:rsidRDefault="000214F9" w:rsidP="00087132">
      <w:pPr>
        <w:pStyle w:val="ListParagraph"/>
        <w:numPr>
          <w:ilvl w:val="0"/>
          <w:numId w:val="33"/>
        </w:numPr>
        <w:rPr>
          <w:rFonts w:eastAsia="Times New Roman"/>
        </w:rPr>
      </w:pPr>
      <w:r>
        <w:rPr>
          <w:rFonts w:eastAsia="Times New Roman"/>
        </w:rPr>
        <w:t xml:space="preserve">Does anyone provide mock </w:t>
      </w:r>
      <w:r w:rsidR="00ED4BB5">
        <w:rPr>
          <w:rFonts w:eastAsia="Times New Roman"/>
        </w:rPr>
        <w:t xml:space="preserve">teen </w:t>
      </w:r>
      <w:r>
        <w:rPr>
          <w:rFonts w:eastAsia="Times New Roman"/>
        </w:rPr>
        <w:t>bedroom?</w:t>
      </w:r>
    </w:p>
    <w:p w14:paraId="090B2E73" w14:textId="226AF0B9" w:rsidR="000214F9" w:rsidRDefault="004C19DD" w:rsidP="000214F9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>Center for Humanistic Change</w:t>
      </w:r>
      <w:r w:rsidR="00ED4BB5">
        <w:rPr>
          <w:rFonts w:eastAsia="Times New Roman"/>
        </w:rPr>
        <w:t xml:space="preserve"> provides this program </w:t>
      </w:r>
      <w:r w:rsidR="00D74141">
        <w:rPr>
          <w:rFonts w:eastAsia="Times New Roman"/>
        </w:rPr>
        <w:t>(set-up full bedroom with</w:t>
      </w:r>
      <w:r w:rsidR="00592BE0">
        <w:rPr>
          <w:rFonts w:eastAsia="Times New Roman"/>
        </w:rPr>
        <w:t xml:space="preserve"> various objects where could hide substances</w:t>
      </w:r>
      <w:r w:rsidR="00CF6868">
        <w:rPr>
          <w:rFonts w:eastAsia="Times New Roman"/>
        </w:rPr>
        <w:t>)</w:t>
      </w:r>
      <w:r w:rsidR="00AA6A0F">
        <w:rPr>
          <w:rFonts w:eastAsia="Times New Roman"/>
        </w:rPr>
        <w:t>.</w:t>
      </w:r>
    </w:p>
    <w:p w14:paraId="43A6BC2A" w14:textId="0184434B" w:rsidR="00250AC7" w:rsidRDefault="00DC43F0" w:rsidP="00250AC7">
      <w:pPr>
        <w:pStyle w:val="ListParagraph"/>
        <w:numPr>
          <w:ilvl w:val="0"/>
          <w:numId w:val="33"/>
        </w:numPr>
        <w:rPr>
          <w:rFonts w:eastAsia="Times New Roman"/>
        </w:rPr>
      </w:pPr>
      <w:r>
        <w:rPr>
          <w:rFonts w:eastAsia="Times New Roman"/>
        </w:rPr>
        <w:t>Found Too Good for Drugs for 7</w:t>
      </w:r>
      <w:r w:rsidRPr="00DC43F0">
        <w:rPr>
          <w:rFonts w:eastAsia="Times New Roman"/>
          <w:vertAlign w:val="superscript"/>
        </w:rPr>
        <w:t>th</w:t>
      </w:r>
      <w:r>
        <w:rPr>
          <w:rFonts w:eastAsia="Times New Roman"/>
        </w:rPr>
        <w:t xml:space="preserve"> and 8</w:t>
      </w:r>
      <w:r w:rsidRPr="00DC43F0">
        <w:rPr>
          <w:rFonts w:eastAsia="Times New Roman"/>
          <w:vertAlign w:val="superscript"/>
        </w:rPr>
        <w:t>th</w:t>
      </w:r>
      <w:r>
        <w:rPr>
          <w:rFonts w:eastAsia="Times New Roman"/>
        </w:rPr>
        <w:t xml:space="preserve"> was out of date</w:t>
      </w:r>
      <w:r w:rsidR="00553B03">
        <w:rPr>
          <w:rFonts w:eastAsia="Times New Roman"/>
        </w:rPr>
        <w:t>. Does anyone have other programs to suggest?</w:t>
      </w:r>
    </w:p>
    <w:p w14:paraId="54BBCB04" w14:textId="264491B9" w:rsidR="00553B03" w:rsidRDefault="006360D4" w:rsidP="00553B03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>Mendez has made updates to Too Good curriculum, so could check out</w:t>
      </w:r>
      <w:r w:rsidR="00CF0CBE">
        <w:rPr>
          <w:rFonts w:eastAsia="Times New Roman"/>
        </w:rPr>
        <w:t xml:space="preserve"> latest version.</w:t>
      </w:r>
    </w:p>
    <w:p w14:paraId="5A5DC157" w14:textId="2F798C9A" w:rsidR="00CF0CBE" w:rsidRDefault="00CF0CBE" w:rsidP="00553B03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>Botvin LifeSkills Training</w:t>
      </w:r>
    </w:p>
    <w:p w14:paraId="3E658CEA" w14:textId="56BBEED9" w:rsidR="00CF0CBE" w:rsidRDefault="00F92926" w:rsidP="00553B03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>Alternate</w:t>
      </w:r>
      <w:r w:rsidR="00946E5F">
        <w:rPr>
          <w:rFonts w:eastAsia="Times New Roman"/>
        </w:rPr>
        <w:t xml:space="preserve"> </w:t>
      </w:r>
      <w:r w:rsidR="00AA6546">
        <w:rPr>
          <w:rFonts w:eastAsia="Times New Roman"/>
        </w:rPr>
        <w:t>programs (e.g. 6</w:t>
      </w:r>
      <w:r w:rsidR="00AA6546" w:rsidRPr="00AA6546">
        <w:rPr>
          <w:rFonts w:eastAsia="Times New Roman"/>
          <w:vertAlign w:val="superscript"/>
        </w:rPr>
        <w:t>th</w:t>
      </w:r>
      <w:r w:rsidR="00AA6546">
        <w:rPr>
          <w:rFonts w:eastAsia="Times New Roman"/>
        </w:rPr>
        <w:t xml:space="preserve"> grade do Catch My Breath, 7</w:t>
      </w:r>
      <w:r w:rsidR="00AA6546" w:rsidRPr="00AA6546">
        <w:rPr>
          <w:rFonts w:eastAsia="Times New Roman"/>
          <w:vertAlign w:val="superscript"/>
        </w:rPr>
        <w:t>th</w:t>
      </w:r>
      <w:r w:rsidR="00AA6546">
        <w:rPr>
          <w:rFonts w:eastAsia="Times New Roman"/>
        </w:rPr>
        <w:t xml:space="preserve"> grade </w:t>
      </w:r>
      <w:r w:rsidR="00DC23B3">
        <w:rPr>
          <w:rFonts w:eastAsia="Times New Roman"/>
        </w:rPr>
        <w:t xml:space="preserve">do </w:t>
      </w:r>
      <w:r w:rsidR="00AA6546">
        <w:rPr>
          <w:rFonts w:eastAsia="Times New Roman"/>
        </w:rPr>
        <w:t>Teen &amp; Tech, 8</w:t>
      </w:r>
      <w:r w:rsidR="00AA6546" w:rsidRPr="00AA6546">
        <w:rPr>
          <w:rFonts w:eastAsia="Times New Roman"/>
          <w:vertAlign w:val="superscript"/>
        </w:rPr>
        <w:t>th</w:t>
      </w:r>
      <w:r w:rsidR="00AA6546">
        <w:rPr>
          <w:rFonts w:eastAsia="Times New Roman"/>
        </w:rPr>
        <w:t xml:space="preserve"> grade do Catch My Breath again)</w:t>
      </w:r>
    </w:p>
    <w:p w14:paraId="7CF49C68" w14:textId="52F3FB5A" w:rsidR="00AA6546" w:rsidRDefault="00BE683F" w:rsidP="00553B03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>Positive Action</w:t>
      </w:r>
    </w:p>
    <w:p w14:paraId="329B417F" w14:textId="728AB1F9" w:rsidR="00BE683F" w:rsidRDefault="00BE683F" w:rsidP="00553B03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lastRenderedPageBreak/>
        <w:t>Project Alert</w:t>
      </w:r>
    </w:p>
    <w:p w14:paraId="42BBF240" w14:textId="6A44DADC" w:rsidR="008F52FC" w:rsidRDefault="008F52FC" w:rsidP="00553B03">
      <w:pPr>
        <w:pStyle w:val="ListParagraph"/>
        <w:numPr>
          <w:ilvl w:val="1"/>
          <w:numId w:val="33"/>
        </w:numPr>
        <w:rPr>
          <w:rFonts w:eastAsia="Times New Roman"/>
        </w:rPr>
      </w:pPr>
      <w:r w:rsidRPr="008F52FC">
        <w:rPr>
          <w:rFonts w:eastAsia="Times New Roman"/>
        </w:rPr>
        <w:t>Stanford Tobacco Prevention Toolkit</w:t>
      </w:r>
    </w:p>
    <w:p w14:paraId="581682D1" w14:textId="68B1C7F0" w:rsidR="003477E8" w:rsidRDefault="003477E8" w:rsidP="003477E8">
      <w:pPr>
        <w:pStyle w:val="ListParagraph"/>
        <w:numPr>
          <w:ilvl w:val="0"/>
          <w:numId w:val="33"/>
        </w:numPr>
        <w:rPr>
          <w:rFonts w:eastAsia="Times New Roman"/>
        </w:rPr>
      </w:pPr>
      <w:r>
        <w:rPr>
          <w:rFonts w:eastAsia="Times New Roman"/>
        </w:rPr>
        <w:t>INEPTH – What are others doing to help keep the curriculum updated and engaging?</w:t>
      </w:r>
    </w:p>
    <w:p w14:paraId="2866DDAC" w14:textId="5D3B61A7" w:rsidR="003477E8" w:rsidRDefault="00A93938" w:rsidP="003477E8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>Supplement with information outside the curriculum</w:t>
      </w:r>
      <w:r w:rsidR="00F67107">
        <w:rPr>
          <w:rFonts w:eastAsia="Times New Roman"/>
        </w:rPr>
        <w:t>.</w:t>
      </w:r>
    </w:p>
    <w:p w14:paraId="58D34FA5" w14:textId="1520AD28" w:rsidR="0037732A" w:rsidRDefault="0037732A" w:rsidP="003477E8">
      <w:pPr>
        <w:pStyle w:val="ListParagraph"/>
        <w:numPr>
          <w:ilvl w:val="1"/>
          <w:numId w:val="33"/>
        </w:numPr>
        <w:rPr>
          <w:rFonts w:eastAsia="Times New Roman"/>
        </w:rPr>
      </w:pPr>
      <w:hyperlink r:id="rId16" w:history="1">
        <w:r w:rsidRPr="0037732A">
          <w:rPr>
            <w:rStyle w:val="Hyperlink"/>
            <w:rFonts w:eastAsia="Times New Roman"/>
          </w:rPr>
          <w:t>Stanford Tobacco Prevention Toolkit</w:t>
        </w:r>
      </w:hyperlink>
      <w:r>
        <w:rPr>
          <w:rFonts w:eastAsia="Times New Roman"/>
        </w:rPr>
        <w:t xml:space="preserve"> can be used to help supplement. They also have an alternative to suspension program and a cannabis toolkit. </w:t>
      </w:r>
    </w:p>
    <w:p w14:paraId="657DBB6B" w14:textId="0002AF57" w:rsidR="00A93938" w:rsidRDefault="007E4B4B" w:rsidP="003477E8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>S</w:t>
      </w:r>
      <w:r w:rsidRPr="007E4B4B">
        <w:rPr>
          <w:rFonts w:eastAsia="Times New Roman"/>
        </w:rPr>
        <w:t>how videos such as: My Vaping Mistakes</w:t>
      </w:r>
    </w:p>
    <w:p w14:paraId="541683AE" w14:textId="4E912808" w:rsidR="00BE02D5" w:rsidRDefault="00551A0E" w:rsidP="003477E8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>Do in-services/school faculty training so they can incorporat</w:t>
      </w:r>
      <w:r w:rsidR="003F3173">
        <w:rPr>
          <w:rFonts w:eastAsia="Times New Roman"/>
        </w:rPr>
        <w:t>e</w:t>
      </w:r>
      <w:r>
        <w:rPr>
          <w:rFonts w:eastAsia="Times New Roman"/>
        </w:rPr>
        <w:t xml:space="preserve"> more current info in their education. </w:t>
      </w:r>
    </w:p>
    <w:p w14:paraId="6BBB20B3" w14:textId="24B6D14A" w:rsidR="008F52FC" w:rsidRDefault="00D2129D" w:rsidP="008F52FC">
      <w:pPr>
        <w:pStyle w:val="ListParagraph"/>
        <w:numPr>
          <w:ilvl w:val="0"/>
          <w:numId w:val="33"/>
        </w:numPr>
        <w:rPr>
          <w:rFonts w:eastAsia="Times New Roman"/>
        </w:rPr>
      </w:pPr>
      <w:r>
        <w:rPr>
          <w:rFonts w:eastAsia="Times New Roman"/>
        </w:rPr>
        <w:t xml:space="preserve">Any program </w:t>
      </w:r>
      <w:r w:rsidR="00D60BBE">
        <w:rPr>
          <w:rFonts w:eastAsia="Times New Roman"/>
        </w:rPr>
        <w:t>recommendations for programs for pregnant women or women with children (with focus on parenting content)?</w:t>
      </w:r>
    </w:p>
    <w:p w14:paraId="3B20F614" w14:textId="0813D027" w:rsidR="00D60BBE" w:rsidRDefault="00D60BBE" w:rsidP="00D60BBE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>Parents as Teachers</w:t>
      </w:r>
    </w:p>
    <w:p w14:paraId="58776810" w14:textId="697373F2" w:rsidR="00D60BBE" w:rsidRDefault="00D60BBE" w:rsidP="00D60BBE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>Women’s Circle</w:t>
      </w:r>
    </w:p>
    <w:p w14:paraId="1D6AF44D" w14:textId="5F134852" w:rsidR="00D60BBE" w:rsidRDefault="00790C4E" w:rsidP="00D60BBE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>Systematic Training for Effective Parenting (</w:t>
      </w:r>
      <w:r w:rsidR="00532FAD">
        <w:rPr>
          <w:rFonts w:eastAsia="Times New Roman"/>
        </w:rPr>
        <w:t>STEP</w:t>
      </w:r>
      <w:r>
        <w:rPr>
          <w:rFonts w:eastAsia="Times New Roman"/>
        </w:rPr>
        <w:t>)</w:t>
      </w:r>
    </w:p>
    <w:p w14:paraId="199124B2" w14:textId="63915474" w:rsidR="00532FAD" w:rsidRDefault="00532FAD" w:rsidP="00D60BBE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>Parenting programs used by SCAs</w:t>
      </w:r>
      <w:r w:rsidR="00820B07">
        <w:rPr>
          <w:rFonts w:eastAsia="Times New Roman"/>
        </w:rPr>
        <w:t xml:space="preserve"> include</w:t>
      </w:r>
      <w:r>
        <w:rPr>
          <w:rFonts w:eastAsia="Times New Roman"/>
        </w:rPr>
        <w:t>: Nurturing Parenting Programs, Strengthening Families for Parents &amp; Youth 10-14</w:t>
      </w:r>
      <w:r w:rsidR="00C91D9E">
        <w:rPr>
          <w:rFonts w:eastAsia="Times New Roman"/>
        </w:rPr>
        <w:t>, Guiding Good Choices, Be Strong Families Parent Café, Parenting Wisely</w:t>
      </w:r>
      <w:r w:rsidR="009E317F">
        <w:rPr>
          <w:rFonts w:eastAsia="Times New Roman"/>
        </w:rPr>
        <w:t xml:space="preserve">, </w:t>
      </w:r>
      <w:r w:rsidR="00A8523A">
        <w:rPr>
          <w:rFonts w:eastAsia="Times New Roman"/>
        </w:rPr>
        <w:t xml:space="preserve">Triple P, </w:t>
      </w:r>
      <w:r w:rsidR="00820B07">
        <w:rPr>
          <w:rFonts w:eastAsia="Times New Roman"/>
        </w:rPr>
        <w:t xml:space="preserve">Incredible Years, </w:t>
      </w:r>
      <w:r w:rsidR="00FD0CC3">
        <w:rPr>
          <w:rFonts w:eastAsia="Times New Roman"/>
        </w:rPr>
        <w:t xml:space="preserve">LifeSkills Training Parent </w:t>
      </w:r>
      <w:r w:rsidR="00B868F4">
        <w:rPr>
          <w:rFonts w:eastAsia="Times New Roman"/>
        </w:rPr>
        <w:t xml:space="preserve">Program, </w:t>
      </w:r>
      <w:r w:rsidR="009E317F">
        <w:rPr>
          <w:rFonts w:eastAsia="Times New Roman"/>
        </w:rPr>
        <w:t>Nurse Family Partnership</w:t>
      </w:r>
    </w:p>
    <w:p w14:paraId="02998996" w14:textId="2253645D" w:rsidR="000F7865" w:rsidRDefault="008F0182" w:rsidP="000F7865">
      <w:pPr>
        <w:pStyle w:val="ListParagraph"/>
        <w:numPr>
          <w:ilvl w:val="0"/>
          <w:numId w:val="33"/>
        </w:numPr>
        <w:rPr>
          <w:rFonts w:eastAsia="Times New Roman"/>
        </w:rPr>
      </w:pPr>
      <w:r>
        <w:rPr>
          <w:rFonts w:eastAsia="Times New Roman"/>
        </w:rPr>
        <w:t>How to encourage schools</w:t>
      </w:r>
      <w:r w:rsidR="00AF7C3C">
        <w:rPr>
          <w:rFonts w:eastAsia="Times New Roman"/>
        </w:rPr>
        <w:t>/school boards</w:t>
      </w:r>
      <w:r>
        <w:rPr>
          <w:rFonts w:eastAsia="Times New Roman"/>
        </w:rPr>
        <w:t xml:space="preserve"> to update school policies to incorporate restorative practices</w:t>
      </w:r>
      <w:r w:rsidR="00B44CA6">
        <w:rPr>
          <w:rFonts w:eastAsia="Times New Roman"/>
        </w:rPr>
        <w:t xml:space="preserve"> or alternatives to suspension?</w:t>
      </w:r>
    </w:p>
    <w:p w14:paraId="3D432436" w14:textId="7E1C55E7" w:rsidR="00B44CA6" w:rsidRDefault="004C2883" w:rsidP="00B44CA6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>Working to develop a presentation on behavior modification and restorative practices</w:t>
      </w:r>
      <w:r w:rsidR="00216B7A">
        <w:rPr>
          <w:rFonts w:eastAsia="Times New Roman"/>
        </w:rPr>
        <w:t xml:space="preserve"> to share with school staff, parents, and community</w:t>
      </w:r>
      <w:r w:rsidR="00DC4D08">
        <w:rPr>
          <w:rFonts w:eastAsia="Times New Roman"/>
        </w:rPr>
        <w:t>.</w:t>
      </w:r>
      <w:r w:rsidR="00F73699">
        <w:rPr>
          <w:rFonts w:eastAsia="Times New Roman"/>
        </w:rPr>
        <w:t xml:space="preserve"> </w:t>
      </w:r>
    </w:p>
    <w:p w14:paraId="4990DBC0" w14:textId="23E0C1D6" w:rsidR="002E6683" w:rsidRDefault="002E6683" w:rsidP="00B44CA6">
      <w:pPr>
        <w:pStyle w:val="ListParagraph"/>
        <w:numPr>
          <w:ilvl w:val="1"/>
          <w:numId w:val="33"/>
        </w:numPr>
        <w:rPr>
          <w:rFonts w:eastAsia="Times New Roman"/>
        </w:rPr>
      </w:pPr>
      <w:hyperlink r:id="rId17" w:history="1">
        <w:r w:rsidRPr="001F31BC">
          <w:rPr>
            <w:rStyle w:val="Hyperlink"/>
            <w:rFonts w:eastAsia="Times New Roman"/>
          </w:rPr>
          <w:t>iDECIDE</w:t>
        </w:r>
      </w:hyperlink>
      <w:r>
        <w:rPr>
          <w:rFonts w:eastAsia="Times New Roman"/>
        </w:rPr>
        <w:t xml:space="preserve"> has sample policy with restorative approach. </w:t>
      </w:r>
    </w:p>
    <w:p w14:paraId="7A881E7A" w14:textId="48C04605" w:rsidR="008477D8" w:rsidRDefault="00147105" w:rsidP="00B44CA6">
      <w:pPr>
        <w:pStyle w:val="ListParagraph"/>
        <w:numPr>
          <w:ilvl w:val="1"/>
          <w:numId w:val="33"/>
        </w:numPr>
        <w:rPr>
          <w:rFonts w:eastAsia="Times New Roman"/>
        </w:rPr>
      </w:pPr>
      <w:r w:rsidRPr="00147105">
        <w:rPr>
          <w:rFonts w:eastAsia="Times New Roman"/>
        </w:rPr>
        <w:t xml:space="preserve">Bringing </w:t>
      </w:r>
      <w:r w:rsidR="005D43AB">
        <w:rPr>
          <w:rFonts w:eastAsia="Times New Roman"/>
        </w:rPr>
        <w:t>to</w:t>
      </w:r>
      <w:r w:rsidRPr="00147105">
        <w:rPr>
          <w:rFonts w:eastAsia="Times New Roman"/>
        </w:rPr>
        <w:t xml:space="preserve"> the attention of District Pupil Services</w:t>
      </w:r>
      <w:r>
        <w:rPr>
          <w:rFonts w:eastAsia="Times New Roman"/>
        </w:rPr>
        <w:t xml:space="preserve"> and</w:t>
      </w:r>
      <w:r w:rsidRPr="00147105">
        <w:rPr>
          <w:rFonts w:eastAsia="Times New Roman"/>
        </w:rPr>
        <w:t xml:space="preserve"> Building Administrators the benefit of providing the education and </w:t>
      </w:r>
      <w:r w:rsidR="00040FCF">
        <w:rPr>
          <w:rFonts w:eastAsia="Times New Roman"/>
        </w:rPr>
        <w:t>the cost effectiveness</w:t>
      </w:r>
      <w:r w:rsidRPr="00147105">
        <w:rPr>
          <w:rFonts w:eastAsia="Times New Roman"/>
        </w:rPr>
        <w:t>.</w:t>
      </w:r>
      <w:r w:rsidR="00385927">
        <w:rPr>
          <w:rFonts w:eastAsia="Times New Roman"/>
        </w:rPr>
        <w:t xml:space="preserve"> Potential cost savings might particularly appeal to school boards. </w:t>
      </w:r>
    </w:p>
    <w:p w14:paraId="1AFC3DFE" w14:textId="00BF3285" w:rsidR="00990EDD" w:rsidRDefault="00990EDD" w:rsidP="00990EDD">
      <w:pPr>
        <w:pStyle w:val="ListParagraph"/>
        <w:numPr>
          <w:ilvl w:val="0"/>
          <w:numId w:val="33"/>
        </w:numPr>
        <w:rPr>
          <w:rFonts w:eastAsia="Times New Roman"/>
        </w:rPr>
      </w:pPr>
      <w:r>
        <w:rPr>
          <w:rFonts w:eastAsia="Times New Roman"/>
        </w:rPr>
        <w:t>Any suggestions of c</w:t>
      </w:r>
      <w:r w:rsidRPr="00990EDD">
        <w:rPr>
          <w:rFonts w:eastAsia="Times New Roman"/>
        </w:rPr>
        <w:t>urriculum options other than Positive Action</w:t>
      </w:r>
      <w:r>
        <w:rPr>
          <w:rFonts w:eastAsia="Times New Roman"/>
        </w:rPr>
        <w:t xml:space="preserve"> that are evidence-</w:t>
      </w:r>
      <w:r w:rsidRPr="00990EDD">
        <w:rPr>
          <w:rFonts w:eastAsia="Times New Roman"/>
        </w:rPr>
        <w:t xml:space="preserve">based that can be used </w:t>
      </w:r>
      <w:r w:rsidR="00CE1934">
        <w:rPr>
          <w:rFonts w:eastAsia="Times New Roman"/>
        </w:rPr>
        <w:t>as a one-on-one intervention for positive choices?</w:t>
      </w:r>
    </w:p>
    <w:p w14:paraId="48677744" w14:textId="0FC58A12" w:rsidR="00A936D6" w:rsidRPr="00D418E6" w:rsidRDefault="00A15B80" w:rsidP="00A936D6">
      <w:pPr>
        <w:pStyle w:val="ListParagraph"/>
        <w:numPr>
          <w:ilvl w:val="1"/>
          <w:numId w:val="33"/>
        </w:numPr>
        <w:rPr>
          <w:rFonts w:eastAsia="Times New Roman"/>
        </w:rPr>
      </w:pPr>
      <w:r>
        <w:rPr>
          <w:rFonts w:eastAsia="Times New Roman"/>
        </w:rPr>
        <w:t xml:space="preserve">Ripple Effects: </w:t>
      </w:r>
      <w:hyperlink r:id="rId18" w:history="1">
        <w:r w:rsidRPr="00337CE5">
          <w:rPr>
            <w:rStyle w:val="Hyperlink"/>
            <w:rFonts w:eastAsia="Times New Roman"/>
          </w:rPr>
          <w:t>https://rippleeffects.com/</w:t>
        </w:r>
      </w:hyperlink>
      <w:r>
        <w:rPr>
          <w:rFonts w:eastAsia="Times New Roman"/>
        </w:rPr>
        <w:t xml:space="preserve"> </w:t>
      </w:r>
    </w:p>
    <w:p w14:paraId="2AA49D23" w14:textId="5C7B8C67" w:rsidR="00CB096A" w:rsidRPr="00F64BC7" w:rsidRDefault="00CB096A" w:rsidP="00F64BC7">
      <w:pPr>
        <w:rPr>
          <w:rFonts w:eastAsia="Times New Roman"/>
          <w:b/>
          <w:bCs/>
          <w:u w:val="single"/>
        </w:rPr>
      </w:pPr>
      <w:r w:rsidRPr="00F64BC7">
        <w:rPr>
          <w:rFonts w:eastAsia="Times New Roman"/>
          <w:b/>
          <w:bCs/>
          <w:u w:val="single"/>
        </w:rPr>
        <w:t>CPA Updates</w:t>
      </w:r>
    </w:p>
    <w:p w14:paraId="333035E1" w14:textId="7414939B" w:rsidR="0038473D" w:rsidRDefault="0038473D" w:rsidP="0038473D">
      <w:pPr>
        <w:pStyle w:val="ListParagraph"/>
        <w:numPr>
          <w:ilvl w:val="0"/>
          <w:numId w:val="7"/>
        </w:numPr>
        <w:rPr>
          <w:rFonts w:eastAsia="Times New Roman"/>
        </w:rPr>
      </w:pPr>
      <w:r w:rsidRPr="0038473D">
        <w:rPr>
          <w:rFonts w:eastAsia="Times New Roman"/>
        </w:rPr>
        <w:t xml:space="preserve">Prevention in the Age of AI: </w:t>
      </w:r>
      <w:hyperlink r:id="rId19" w:history="1">
        <w:r w:rsidRPr="00337CE5">
          <w:rPr>
            <w:rStyle w:val="Hyperlink"/>
            <w:rFonts w:eastAsia="Times New Roman"/>
          </w:rPr>
          <w:t>https://social-media-resources.paprevention.org/</w:t>
        </w:r>
      </w:hyperlink>
      <w:r>
        <w:rPr>
          <w:rFonts w:eastAsia="Times New Roman"/>
        </w:rPr>
        <w:t xml:space="preserve"> </w:t>
      </w:r>
    </w:p>
    <w:p w14:paraId="363D4DBA" w14:textId="4E6B1786" w:rsidR="00650A12" w:rsidRPr="0038473D" w:rsidRDefault="00872047" w:rsidP="00650A12">
      <w:pPr>
        <w:pStyle w:val="ListParagraph"/>
        <w:numPr>
          <w:ilvl w:val="1"/>
          <w:numId w:val="7"/>
        </w:numPr>
        <w:rPr>
          <w:rFonts w:eastAsia="Times New Roman"/>
        </w:rPr>
      </w:pPr>
      <w:r>
        <w:rPr>
          <w:rFonts w:eastAsia="Times New Roman"/>
        </w:rPr>
        <w:t>Includes sample social media posts</w:t>
      </w:r>
      <w:r w:rsidR="00004581">
        <w:rPr>
          <w:rFonts w:eastAsia="Times New Roman"/>
        </w:rPr>
        <w:t xml:space="preserve"> and help to make your own post</w:t>
      </w:r>
    </w:p>
    <w:p w14:paraId="5B8FCF0E" w14:textId="3AACF01C" w:rsidR="0038473D" w:rsidRPr="0038473D" w:rsidRDefault="0038473D" w:rsidP="0038473D">
      <w:pPr>
        <w:pStyle w:val="ListParagraph"/>
        <w:numPr>
          <w:ilvl w:val="0"/>
          <w:numId w:val="7"/>
        </w:numPr>
        <w:rPr>
          <w:rFonts w:eastAsia="Times New Roman"/>
        </w:rPr>
      </w:pPr>
      <w:r w:rsidRPr="0038473D">
        <w:rPr>
          <w:rFonts w:eastAsia="Times New Roman"/>
        </w:rPr>
        <w:t xml:space="preserve">2026 Conference Video: </w:t>
      </w:r>
      <w:hyperlink r:id="rId20" w:history="1">
        <w:r w:rsidRPr="00337CE5">
          <w:rPr>
            <w:rStyle w:val="Hyperlink"/>
            <w:rFonts w:eastAsia="Times New Roman"/>
          </w:rPr>
          <w:t>https://paprevention.org/conference/2026-conference-recap/</w:t>
        </w:r>
      </w:hyperlink>
      <w:r>
        <w:rPr>
          <w:rFonts w:eastAsia="Times New Roman"/>
        </w:rPr>
        <w:t xml:space="preserve"> </w:t>
      </w:r>
      <w:r w:rsidRPr="0038473D">
        <w:rPr>
          <w:rFonts w:eastAsia="Times New Roman"/>
        </w:rPr>
        <w:t xml:space="preserve"> </w:t>
      </w:r>
    </w:p>
    <w:p w14:paraId="70CAA0DB" w14:textId="45AAD7DB" w:rsidR="00CF34C5" w:rsidRDefault="00CF34C5" w:rsidP="0038473D">
      <w:pPr>
        <w:pStyle w:val="ListParagraph"/>
        <w:numPr>
          <w:ilvl w:val="0"/>
          <w:numId w:val="7"/>
        </w:numPr>
        <w:rPr>
          <w:rFonts w:eastAsia="Times New Roman"/>
        </w:rPr>
      </w:pPr>
      <w:r w:rsidRPr="00CF34C5">
        <w:rPr>
          <w:rFonts w:eastAsia="Times New Roman"/>
        </w:rPr>
        <w:t xml:space="preserve">September CPA Trainings: </w:t>
      </w:r>
      <w:hyperlink r:id="rId21" w:tgtFrame="_blank" w:tooltip="https://paprevention.org/special-initiatives/professional-development/" w:history="1">
        <w:r w:rsidRPr="00CF34C5">
          <w:rPr>
            <w:rStyle w:val="Hyperlink"/>
            <w:rFonts w:eastAsia="Times New Roman"/>
          </w:rPr>
          <w:t>https://paprevention.org/special-initiatives/professional-development/</w:t>
        </w:r>
      </w:hyperlink>
    </w:p>
    <w:p w14:paraId="0CDCCA8C" w14:textId="1DBCD881" w:rsidR="00CD2362" w:rsidRDefault="0038473D" w:rsidP="0038473D">
      <w:pPr>
        <w:pStyle w:val="ListParagraph"/>
        <w:numPr>
          <w:ilvl w:val="0"/>
          <w:numId w:val="7"/>
        </w:numPr>
        <w:rPr>
          <w:rFonts w:eastAsia="Times New Roman"/>
        </w:rPr>
      </w:pPr>
      <w:r w:rsidRPr="0038473D">
        <w:rPr>
          <w:rFonts w:eastAsia="Times New Roman"/>
        </w:rPr>
        <w:t xml:space="preserve">Prevention Policy Field Guide: </w:t>
      </w:r>
      <w:hyperlink r:id="rId22" w:history="1">
        <w:r w:rsidRPr="00337CE5">
          <w:rPr>
            <w:rStyle w:val="Hyperlink"/>
            <w:rFonts w:eastAsia="Times New Roman"/>
          </w:rPr>
          <w:t>https://policy-field-guide.paprevention.org/</w:t>
        </w:r>
      </w:hyperlink>
      <w:r>
        <w:rPr>
          <w:rFonts w:eastAsia="Times New Roman"/>
        </w:rPr>
        <w:t xml:space="preserve"> </w:t>
      </w:r>
    </w:p>
    <w:p w14:paraId="1E90ACF3" w14:textId="596DCED0" w:rsidR="009C3D06" w:rsidRDefault="009C3D06" w:rsidP="0038473D">
      <w:pPr>
        <w:pStyle w:val="ListParagraph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 xml:space="preserve">Field Guide on </w:t>
      </w:r>
      <w:r w:rsidR="00773338">
        <w:rPr>
          <w:rFonts w:eastAsia="Times New Roman"/>
        </w:rPr>
        <w:t>k</w:t>
      </w:r>
      <w:r>
        <w:rPr>
          <w:rFonts w:eastAsia="Times New Roman"/>
        </w:rPr>
        <w:t>ratom</w:t>
      </w:r>
      <w:r w:rsidR="00686F07">
        <w:rPr>
          <w:rFonts w:eastAsia="Times New Roman"/>
        </w:rPr>
        <w:t xml:space="preserve"> coming soon.</w:t>
      </w:r>
    </w:p>
    <w:p w14:paraId="4C19C0A8" w14:textId="257F1F28" w:rsidR="00460D87" w:rsidRPr="008C7C7D" w:rsidRDefault="00460D87" w:rsidP="00970AC3">
      <w:pPr>
        <w:rPr>
          <w:rFonts w:eastAsia="Times New Roman"/>
          <w:b/>
          <w:bCs/>
          <w:u w:val="single"/>
        </w:rPr>
      </w:pPr>
      <w:r w:rsidRPr="008C7C7D">
        <w:rPr>
          <w:rFonts w:eastAsia="Times New Roman"/>
          <w:b/>
          <w:bCs/>
          <w:u w:val="single"/>
        </w:rPr>
        <w:t>DDAP Updates</w:t>
      </w:r>
    </w:p>
    <w:p w14:paraId="7885A653" w14:textId="58F43210" w:rsidR="006858E8" w:rsidRDefault="002E3EA9" w:rsidP="00D87EDA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New DDAP </w:t>
      </w:r>
      <w:hyperlink r:id="rId23" w:history="1">
        <w:r w:rsidRPr="002E3EA9">
          <w:rPr>
            <w:rStyle w:val="Hyperlink"/>
            <w:rFonts w:eastAsia="Times New Roman"/>
          </w:rPr>
          <w:t>Media Counts Guidance document</w:t>
        </w:r>
      </w:hyperlink>
      <w:r w:rsidRPr="002E3EA9">
        <w:rPr>
          <w:rFonts w:eastAsia="Times New Roman"/>
        </w:rPr>
        <w:t xml:space="preserve"> is available</w:t>
      </w:r>
      <w:r>
        <w:rPr>
          <w:rFonts w:eastAsia="Times New Roman"/>
        </w:rPr>
        <w:t xml:space="preserve">. </w:t>
      </w:r>
      <w:r w:rsidR="004222C3">
        <w:rPr>
          <w:rFonts w:eastAsia="Times New Roman"/>
        </w:rPr>
        <w:t>Recording of webinar reviewing this guidance is also available:</w:t>
      </w:r>
      <w:r w:rsidRPr="002E3EA9">
        <w:rPr>
          <w:rFonts w:eastAsia="Times New Roman"/>
        </w:rPr>
        <w:t xml:space="preserve"> </w:t>
      </w:r>
      <w:hyperlink r:id="rId24" w:history="1">
        <w:r w:rsidRPr="002E3EA9">
          <w:rPr>
            <w:rStyle w:val="Hyperlink"/>
            <w:rFonts w:eastAsia="Times New Roman"/>
          </w:rPr>
          <w:t>https://youtu.be/OMyZDJcBy80</w:t>
        </w:r>
      </w:hyperlink>
      <w:r w:rsidRPr="002E3EA9">
        <w:rPr>
          <w:rFonts w:eastAsia="Times New Roman"/>
        </w:rPr>
        <w:t>.</w:t>
      </w:r>
    </w:p>
    <w:p w14:paraId="29A56C2F" w14:textId="1509D7BE" w:rsidR="00DB08E4" w:rsidRDefault="00736F8B" w:rsidP="00D87EDA">
      <w:pPr>
        <w:pStyle w:val="ListParagraph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SCA Evaluation Report Workdays (registration will open 2</w:t>
      </w:r>
      <w:r w:rsidRPr="00736F8B">
        <w:rPr>
          <w:rFonts w:eastAsia="Times New Roman"/>
          <w:vertAlign w:val="superscript"/>
        </w:rPr>
        <w:t>nd</w:t>
      </w:r>
      <w:r>
        <w:rPr>
          <w:rFonts w:eastAsia="Times New Roman"/>
        </w:rPr>
        <w:t xml:space="preserve"> week of September)</w:t>
      </w:r>
    </w:p>
    <w:p w14:paraId="4AF17E8E" w14:textId="2CDF5654" w:rsidR="00736F8B" w:rsidRDefault="00D5209D" w:rsidP="00736F8B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Centre Valley: November 5, 2026</w:t>
      </w:r>
    </w:p>
    <w:p w14:paraId="46C0C697" w14:textId="766A3A73" w:rsidR="00D5209D" w:rsidRDefault="00D5209D" w:rsidP="00736F8B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Harrisburg: November 12</w:t>
      </w:r>
      <w:r w:rsidR="008E4F37">
        <w:rPr>
          <w:rFonts w:eastAsia="Times New Roman"/>
        </w:rPr>
        <w:t>, 2026</w:t>
      </w:r>
    </w:p>
    <w:p w14:paraId="36E215DC" w14:textId="31046977" w:rsidR="008E4F37" w:rsidRPr="006858E8" w:rsidRDefault="008E4F37" w:rsidP="00736F8B">
      <w:pPr>
        <w:pStyle w:val="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</w:rPr>
        <w:t>Butler: November 13, 2026</w:t>
      </w:r>
    </w:p>
    <w:sectPr w:rsidR="008E4F37" w:rsidRPr="006858E8" w:rsidSect="004A070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4A3A"/>
    <w:multiLevelType w:val="hybridMultilevel"/>
    <w:tmpl w:val="90129D14"/>
    <w:lvl w:ilvl="0" w:tplc="AF8E6A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7698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62BB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E221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6A1E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26F1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564A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EE23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4A84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9052D27"/>
    <w:multiLevelType w:val="hybridMultilevel"/>
    <w:tmpl w:val="F78E8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94102"/>
    <w:multiLevelType w:val="hybridMultilevel"/>
    <w:tmpl w:val="31E0D6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3F653F"/>
    <w:multiLevelType w:val="multilevel"/>
    <w:tmpl w:val="EDBA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A631B"/>
    <w:multiLevelType w:val="hybridMultilevel"/>
    <w:tmpl w:val="A9525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25EF9"/>
    <w:multiLevelType w:val="hybridMultilevel"/>
    <w:tmpl w:val="6BB0D0F4"/>
    <w:lvl w:ilvl="0" w:tplc="A08487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0A8CE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785F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D24A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C037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08AB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A88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40B4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AEC6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10C086A"/>
    <w:multiLevelType w:val="hybridMultilevel"/>
    <w:tmpl w:val="155CD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02785"/>
    <w:multiLevelType w:val="hybridMultilevel"/>
    <w:tmpl w:val="EA4E5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A1916"/>
    <w:multiLevelType w:val="hybridMultilevel"/>
    <w:tmpl w:val="426A3C26"/>
    <w:lvl w:ilvl="0" w:tplc="E85E0C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9C353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7843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5CBA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3E60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2C9F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C483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0025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9804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82E0353"/>
    <w:multiLevelType w:val="hybridMultilevel"/>
    <w:tmpl w:val="64B4E06E"/>
    <w:lvl w:ilvl="0" w:tplc="5F5A7A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60B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A6D1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F218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8A40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4084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684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7C8D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964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8F422EE"/>
    <w:multiLevelType w:val="hybridMultilevel"/>
    <w:tmpl w:val="56C060EE"/>
    <w:lvl w:ilvl="0" w:tplc="FAEE42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7AEB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8806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9E9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68F0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C44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703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EA20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CAF7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3AD027E"/>
    <w:multiLevelType w:val="hybridMultilevel"/>
    <w:tmpl w:val="B9BAC7DE"/>
    <w:lvl w:ilvl="0" w:tplc="46905D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A0F6B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A093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08F6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70F3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38A1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CEE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16CF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F25A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3FC534F"/>
    <w:multiLevelType w:val="hybridMultilevel"/>
    <w:tmpl w:val="75B4F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17311"/>
    <w:multiLevelType w:val="hybridMultilevel"/>
    <w:tmpl w:val="3FF4E7D2"/>
    <w:lvl w:ilvl="0" w:tplc="E1843F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A82A7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3A5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8A40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0C64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E85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C4B3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DA2B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ACD6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7B6662E"/>
    <w:multiLevelType w:val="hybridMultilevel"/>
    <w:tmpl w:val="5DDAF62E"/>
    <w:lvl w:ilvl="0" w:tplc="0ED45F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30453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4CF8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0AC5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1256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E62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40B6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BEFB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D008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AC124A0"/>
    <w:multiLevelType w:val="hybridMultilevel"/>
    <w:tmpl w:val="A770F46E"/>
    <w:lvl w:ilvl="0" w:tplc="D23C06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A42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9ECA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444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026A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C43F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A44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4489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BEE1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B874583"/>
    <w:multiLevelType w:val="multilevel"/>
    <w:tmpl w:val="DD024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3A4392"/>
    <w:multiLevelType w:val="hybridMultilevel"/>
    <w:tmpl w:val="17047764"/>
    <w:lvl w:ilvl="0" w:tplc="C096B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A42A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EE34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E0E5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82D7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B0B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80A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3A6F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72C4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72B6088"/>
    <w:multiLevelType w:val="hybridMultilevel"/>
    <w:tmpl w:val="21D42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3B4914"/>
    <w:multiLevelType w:val="hybridMultilevel"/>
    <w:tmpl w:val="9FF88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9112F8"/>
    <w:multiLevelType w:val="hybridMultilevel"/>
    <w:tmpl w:val="61323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C83220"/>
    <w:multiLevelType w:val="hybridMultilevel"/>
    <w:tmpl w:val="8A7E8D02"/>
    <w:lvl w:ilvl="0" w:tplc="029EC0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C0767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40A2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2C83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D6D2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863F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4CB1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1235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166D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0B553F4"/>
    <w:multiLevelType w:val="hybridMultilevel"/>
    <w:tmpl w:val="2296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63250D"/>
    <w:multiLevelType w:val="hybridMultilevel"/>
    <w:tmpl w:val="5B30DC86"/>
    <w:lvl w:ilvl="0" w:tplc="B66A7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3CD2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DC0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42AB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30F1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18C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F87E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22FC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A2D4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453105E"/>
    <w:multiLevelType w:val="hybridMultilevel"/>
    <w:tmpl w:val="19AC5B66"/>
    <w:lvl w:ilvl="0" w:tplc="E190FC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96338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B4CB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FA22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BC00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1E85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74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14CF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76C2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463661D"/>
    <w:multiLevelType w:val="hybridMultilevel"/>
    <w:tmpl w:val="5920BC0E"/>
    <w:lvl w:ilvl="0" w:tplc="12B4E0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38D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CC8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7A14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2269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E273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022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46BF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4C0F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494597C"/>
    <w:multiLevelType w:val="hybridMultilevel"/>
    <w:tmpl w:val="7EA4EA96"/>
    <w:lvl w:ilvl="0" w:tplc="1ABE6B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980D2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A2A9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7045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761E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0E34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5843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72C7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F88F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6D84B12"/>
    <w:multiLevelType w:val="hybridMultilevel"/>
    <w:tmpl w:val="5E067FD0"/>
    <w:lvl w:ilvl="0" w:tplc="E528E2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5E0B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8C35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94CB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54CA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2EF0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669C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54C1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38C0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A7142E5"/>
    <w:multiLevelType w:val="hybridMultilevel"/>
    <w:tmpl w:val="DB4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F3491E"/>
    <w:multiLevelType w:val="hybridMultilevel"/>
    <w:tmpl w:val="CB54F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8917FB"/>
    <w:multiLevelType w:val="hybridMultilevel"/>
    <w:tmpl w:val="55481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F27997"/>
    <w:multiLevelType w:val="hybridMultilevel"/>
    <w:tmpl w:val="DFB0ECCA"/>
    <w:lvl w:ilvl="0" w:tplc="A9FCA1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38B23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7A8F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5C85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6CCE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6AB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18E9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B245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301E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75922BDB"/>
    <w:multiLevelType w:val="hybridMultilevel"/>
    <w:tmpl w:val="B9EAD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DF2F39"/>
    <w:multiLevelType w:val="hybridMultilevel"/>
    <w:tmpl w:val="C0BEEBA0"/>
    <w:lvl w:ilvl="0" w:tplc="14FC8B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3892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5EC9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3E05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947E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C8CC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BCE1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6C74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B454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5E7018E"/>
    <w:multiLevelType w:val="hybridMultilevel"/>
    <w:tmpl w:val="52BC7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683585">
    <w:abstractNumId w:val="4"/>
  </w:num>
  <w:num w:numId="2" w16cid:durableId="936518095">
    <w:abstractNumId w:val="29"/>
  </w:num>
  <w:num w:numId="3" w16cid:durableId="360667400">
    <w:abstractNumId w:val="34"/>
  </w:num>
  <w:num w:numId="4" w16cid:durableId="1019505610">
    <w:abstractNumId w:val="12"/>
  </w:num>
  <w:num w:numId="5" w16cid:durableId="2115637471">
    <w:abstractNumId w:val="1"/>
  </w:num>
  <w:num w:numId="6" w16cid:durableId="1588341989">
    <w:abstractNumId w:val="2"/>
  </w:num>
  <w:num w:numId="7" w16cid:durableId="766199087">
    <w:abstractNumId w:val="20"/>
  </w:num>
  <w:num w:numId="8" w16cid:durableId="1454669153">
    <w:abstractNumId w:val="28"/>
  </w:num>
  <w:num w:numId="9" w16cid:durableId="48575150">
    <w:abstractNumId w:val="15"/>
  </w:num>
  <w:num w:numId="10" w16cid:durableId="2000423048">
    <w:abstractNumId w:val="18"/>
  </w:num>
  <w:num w:numId="11" w16cid:durableId="812914334">
    <w:abstractNumId w:val="13"/>
  </w:num>
  <w:num w:numId="12" w16cid:durableId="2101632384">
    <w:abstractNumId w:val="0"/>
  </w:num>
  <w:num w:numId="13" w16cid:durableId="1833833828">
    <w:abstractNumId w:val="23"/>
  </w:num>
  <w:num w:numId="14" w16cid:durableId="1675373480">
    <w:abstractNumId w:val="14"/>
  </w:num>
  <w:num w:numId="15" w16cid:durableId="1826243443">
    <w:abstractNumId w:val="10"/>
  </w:num>
  <w:num w:numId="16" w16cid:durableId="1850409710">
    <w:abstractNumId w:val="21"/>
  </w:num>
  <w:num w:numId="17" w16cid:durableId="208539962">
    <w:abstractNumId w:val="31"/>
  </w:num>
  <w:num w:numId="18" w16cid:durableId="525145862">
    <w:abstractNumId w:val="17"/>
  </w:num>
  <w:num w:numId="19" w16cid:durableId="549344995">
    <w:abstractNumId w:val="9"/>
  </w:num>
  <w:num w:numId="20" w16cid:durableId="1878925837">
    <w:abstractNumId w:val="24"/>
  </w:num>
  <w:num w:numId="21" w16cid:durableId="699430954">
    <w:abstractNumId w:val="5"/>
  </w:num>
  <w:num w:numId="22" w16cid:durableId="559101062">
    <w:abstractNumId w:val="11"/>
  </w:num>
  <w:num w:numId="23" w16cid:durableId="1038044627">
    <w:abstractNumId w:val="8"/>
  </w:num>
  <w:num w:numId="24" w16cid:durableId="38166323">
    <w:abstractNumId w:val="7"/>
  </w:num>
  <w:num w:numId="25" w16cid:durableId="816535898">
    <w:abstractNumId w:val="32"/>
  </w:num>
  <w:num w:numId="26" w16cid:durableId="805705619">
    <w:abstractNumId w:val="26"/>
  </w:num>
  <w:num w:numId="27" w16cid:durableId="1818955305">
    <w:abstractNumId w:val="30"/>
  </w:num>
  <w:num w:numId="28" w16cid:durableId="508834230">
    <w:abstractNumId w:val="19"/>
  </w:num>
  <w:num w:numId="29" w16cid:durableId="2132701304">
    <w:abstractNumId w:val="25"/>
  </w:num>
  <w:num w:numId="30" w16cid:durableId="24016383">
    <w:abstractNumId w:val="27"/>
  </w:num>
  <w:num w:numId="31" w16cid:durableId="661811605">
    <w:abstractNumId w:val="33"/>
  </w:num>
  <w:num w:numId="32" w16cid:durableId="354617087">
    <w:abstractNumId w:val="22"/>
  </w:num>
  <w:num w:numId="33" w16cid:durableId="798960583">
    <w:abstractNumId w:val="6"/>
  </w:num>
  <w:num w:numId="34" w16cid:durableId="2110348175">
    <w:abstractNumId w:val="3"/>
  </w:num>
  <w:num w:numId="35" w16cid:durableId="10301047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70"/>
    <w:rsid w:val="0000026C"/>
    <w:rsid w:val="00000756"/>
    <w:rsid w:val="00001777"/>
    <w:rsid w:val="00001A1D"/>
    <w:rsid w:val="00001FA0"/>
    <w:rsid w:val="00002344"/>
    <w:rsid w:val="00002DED"/>
    <w:rsid w:val="000036FA"/>
    <w:rsid w:val="0000427C"/>
    <w:rsid w:val="00004581"/>
    <w:rsid w:val="00005523"/>
    <w:rsid w:val="000059CC"/>
    <w:rsid w:val="00005D9A"/>
    <w:rsid w:val="000064A1"/>
    <w:rsid w:val="000065A3"/>
    <w:rsid w:val="000066F3"/>
    <w:rsid w:val="000076CD"/>
    <w:rsid w:val="0000774D"/>
    <w:rsid w:val="00007755"/>
    <w:rsid w:val="0000776A"/>
    <w:rsid w:val="00011655"/>
    <w:rsid w:val="00011980"/>
    <w:rsid w:val="00011EB1"/>
    <w:rsid w:val="000128AD"/>
    <w:rsid w:val="00013AE5"/>
    <w:rsid w:val="00014830"/>
    <w:rsid w:val="000148AD"/>
    <w:rsid w:val="00014F40"/>
    <w:rsid w:val="00014F46"/>
    <w:rsid w:val="00015582"/>
    <w:rsid w:val="00016E6B"/>
    <w:rsid w:val="00017F69"/>
    <w:rsid w:val="000200A8"/>
    <w:rsid w:val="000202D6"/>
    <w:rsid w:val="000214F9"/>
    <w:rsid w:val="00021BF9"/>
    <w:rsid w:val="000233F1"/>
    <w:rsid w:val="00023615"/>
    <w:rsid w:val="00024747"/>
    <w:rsid w:val="00024752"/>
    <w:rsid w:val="00024844"/>
    <w:rsid w:val="0002541F"/>
    <w:rsid w:val="00025641"/>
    <w:rsid w:val="0002639A"/>
    <w:rsid w:val="000268BD"/>
    <w:rsid w:val="000269DC"/>
    <w:rsid w:val="00026C16"/>
    <w:rsid w:val="000272DE"/>
    <w:rsid w:val="000276A9"/>
    <w:rsid w:val="00027AA5"/>
    <w:rsid w:val="0003076D"/>
    <w:rsid w:val="00030E13"/>
    <w:rsid w:val="00031781"/>
    <w:rsid w:val="00031C63"/>
    <w:rsid w:val="00031E35"/>
    <w:rsid w:val="00032222"/>
    <w:rsid w:val="00032C77"/>
    <w:rsid w:val="00033167"/>
    <w:rsid w:val="000331C1"/>
    <w:rsid w:val="00033499"/>
    <w:rsid w:val="00033A51"/>
    <w:rsid w:val="00034707"/>
    <w:rsid w:val="0003591A"/>
    <w:rsid w:val="00036A42"/>
    <w:rsid w:val="000372C2"/>
    <w:rsid w:val="000375B7"/>
    <w:rsid w:val="0003794C"/>
    <w:rsid w:val="00037BD0"/>
    <w:rsid w:val="00040507"/>
    <w:rsid w:val="000406FB"/>
    <w:rsid w:val="00040FCF"/>
    <w:rsid w:val="0004104D"/>
    <w:rsid w:val="0004172E"/>
    <w:rsid w:val="000417B9"/>
    <w:rsid w:val="000419D1"/>
    <w:rsid w:val="0004277A"/>
    <w:rsid w:val="00042F92"/>
    <w:rsid w:val="0004342E"/>
    <w:rsid w:val="00043A28"/>
    <w:rsid w:val="00043A3E"/>
    <w:rsid w:val="0004461B"/>
    <w:rsid w:val="00044808"/>
    <w:rsid w:val="00044CE3"/>
    <w:rsid w:val="00045B04"/>
    <w:rsid w:val="00046D77"/>
    <w:rsid w:val="00047667"/>
    <w:rsid w:val="00051250"/>
    <w:rsid w:val="0005174C"/>
    <w:rsid w:val="00053C62"/>
    <w:rsid w:val="0005508B"/>
    <w:rsid w:val="00055435"/>
    <w:rsid w:val="00055606"/>
    <w:rsid w:val="00056004"/>
    <w:rsid w:val="0005609A"/>
    <w:rsid w:val="0005656F"/>
    <w:rsid w:val="000571AE"/>
    <w:rsid w:val="00057509"/>
    <w:rsid w:val="0005785C"/>
    <w:rsid w:val="00057C26"/>
    <w:rsid w:val="0006014A"/>
    <w:rsid w:val="00060163"/>
    <w:rsid w:val="000603FB"/>
    <w:rsid w:val="000604D3"/>
    <w:rsid w:val="00060D07"/>
    <w:rsid w:val="000611FC"/>
    <w:rsid w:val="00061CA3"/>
    <w:rsid w:val="000624E6"/>
    <w:rsid w:val="00062E57"/>
    <w:rsid w:val="0006385E"/>
    <w:rsid w:val="00065C0D"/>
    <w:rsid w:val="0006620E"/>
    <w:rsid w:val="00066AD1"/>
    <w:rsid w:val="00067366"/>
    <w:rsid w:val="0006738A"/>
    <w:rsid w:val="00067957"/>
    <w:rsid w:val="00067DF4"/>
    <w:rsid w:val="00070326"/>
    <w:rsid w:val="00070488"/>
    <w:rsid w:val="00071243"/>
    <w:rsid w:val="00071329"/>
    <w:rsid w:val="000720EB"/>
    <w:rsid w:val="00072380"/>
    <w:rsid w:val="000729D2"/>
    <w:rsid w:val="00073819"/>
    <w:rsid w:val="00073B16"/>
    <w:rsid w:val="00073C40"/>
    <w:rsid w:val="00074A78"/>
    <w:rsid w:val="0007510E"/>
    <w:rsid w:val="0007563D"/>
    <w:rsid w:val="0007681A"/>
    <w:rsid w:val="00077B10"/>
    <w:rsid w:val="00077C9A"/>
    <w:rsid w:val="000806BF"/>
    <w:rsid w:val="00080B9C"/>
    <w:rsid w:val="00080C29"/>
    <w:rsid w:val="00080FC7"/>
    <w:rsid w:val="000827FB"/>
    <w:rsid w:val="000828A0"/>
    <w:rsid w:val="00082C11"/>
    <w:rsid w:val="00083D05"/>
    <w:rsid w:val="00084CCE"/>
    <w:rsid w:val="00086B39"/>
    <w:rsid w:val="00087132"/>
    <w:rsid w:val="00087747"/>
    <w:rsid w:val="00090466"/>
    <w:rsid w:val="00091314"/>
    <w:rsid w:val="00092401"/>
    <w:rsid w:val="000925A1"/>
    <w:rsid w:val="0009280B"/>
    <w:rsid w:val="000931EE"/>
    <w:rsid w:val="000935E2"/>
    <w:rsid w:val="00093E1D"/>
    <w:rsid w:val="00093E2A"/>
    <w:rsid w:val="00094638"/>
    <w:rsid w:val="00095127"/>
    <w:rsid w:val="0009536B"/>
    <w:rsid w:val="000955F7"/>
    <w:rsid w:val="00095AAA"/>
    <w:rsid w:val="0009643A"/>
    <w:rsid w:val="0009643F"/>
    <w:rsid w:val="000967E0"/>
    <w:rsid w:val="000968A3"/>
    <w:rsid w:val="00097822"/>
    <w:rsid w:val="000A041F"/>
    <w:rsid w:val="000A047D"/>
    <w:rsid w:val="000A0D84"/>
    <w:rsid w:val="000A2353"/>
    <w:rsid w:val="000A27F4"/>
    <w:rsid w:val="000A39B2"/>
    <w:rsid w:val="000A3EDA"/>
    <w:rsid w:val="000A4023"/>
    <w:rsid w:val="000A49F4"/>
    <w:rsid w:val="000A5211"/>
    <w:rsid w:val="000A60E7"/>
    <w:rsid w:val="000A63CA"/>
    <w:rsid w:val="000A64BB"/>
    <w:rsid w:val="000B0054"/>
    <w:rsid w:val="000B0980"/>
    <w:rsid w:val="000B2C13"/>
    <w:rsid w:val="000B332D"/>
    <w:rsid w:val="000B3ECD"/>
    <w:rsid w:val="000B3F8A"/>
    <w:rsid w:val="000B5CEA"/>
    <w:rsid w:val="000B5EF5"/>
    <w:rsid w:val="000C1CB8"/>
    <w:rsid w:val="000C1DF6"/>
    <w:rsid w:val="000C28AD"/>
    <w:rsid w:val="000C2BF0"/>
    <w:rsid w:val="000C3C22"/>
    <w:rsid w:val="000C48F9"/>
    <w:rsid w:val="000C4957"/>
    <w:rsid w:val="000C49F8"/>
    <w:rsid w:val="000C5CF4"/>
    <w:rsid w:val="000C5E01"/>
    <w:rsid w:val="000C5FF6"/>
    <w:rsid w:val="000C6BBD"/>
    <w:rsid w:val="000C6BC1"/>
    <w:rsid w:val="000C72CB"/>
    <w:rsid w:val="000C7350"/>
    <w:rsid w:val="000C7990"/>
    <w:rsid w:val="000D00FD"/>
    <w:rsid w:val="000D06F2"/>
    <w:rsid w:val="000D07E6"/>
    <w:rsid w:val="000D1B1B"/>
    <w:rsid w:val="000D1BD8"/>
    <w:rsid w:val="000D1E76"/>
    <w:rsid w:val="000D2802"/>
    <w:rsid w:val="000D34F0"/>
    <w:rsid w:val="000D4E73"/>
    <w:rsid w:val="000D4F37"/>
    <w:rsid w:val="000D6548"/>
    <w:rsid w:val="000D687A"/>
    <w:rsid w:val="000D6C88"/>
    <w:rsid w:val="000D7522"/>
    <w:rsid w:val="000E0D1C"/>
    <w:rsid w:val="000E0E66"/>
    <w:rsid w:val="000E2A97"/>
    <w:rsid w:val="000E3327"/>
    <w:rsid w:val="000E3492"/>
    <w:rsid w:val="000E40BD"/>
    <w:rsid w:val="000E4BFC"/>
    <w:rsid w:val="000E4E96"/>
    <w:rsid w:val="000E5632"/>
    <w:rsid w:val="000E62F1"/>
    <w:rsid w:val="000E6C78"/>
    <w:rsid w:val="000E7FA8"/>
    <w:rsid w:val="000F033C"/>
    <w:rsid w:val="000F0492"/>
    <w:rsid w:val="000F097F"/>
    <w:rsid w:val="000F0B85"/>
    <w:rsid w:val="000F0E19"/>
    <w:rsid w:val="000F0F88"/>
    <w:rsid w:val="000F19D7"/>
    <w:rsid w:val="000F314D"/>
    <w:rsid w:val="000F356D"/>
    <w:rsid w:val="000F4BE6"/>
    <w:rsid w:val="000F4C09"/>
    <w:rsid w:val="000F5511"/>
    <w:rsid w:val="000F5598"/>
    <w:rsid w:val="000F59FF"/>
    <w:rsid w:val="000F630C"/>
    <w:rsid w:val="000F63BC"/>
    <w:rsid w:val="000F70BF"/>
    <w:rsid w:val="000F7865"/>
    <w:rsid w:val="000F7FFD"/>
    <w:rsid w:val="00100623"/>
    <w:rsid w:val="00100741"/>
    <w:rsid w:val="001011DE"/>
    <w:rsid w:val="0010158C"/>
    <w:rsid w:val="001017D0"/>
    <w:rsid w:val="0010186D"/>
    <w:rsid w:val="00101A80"/>
    <w:rsid w:val="00101FEE"/>
    <w:rsid w:val="0010222A"/>
    <w:rsid w:val="001028DE"/>
    <w:rsid w:val="00102A8E"/>
    <w:rsid w:val="00103481"/>
    <w:rsid w:val="00103968"/>
    <w:rsid w:val="00103ADD"/>
    <w:rsid w:val="00103F64"/>
    <w:rsid w:val="00104893"/>
    <w:rsid w:val="00104A46"/>
    <w:rsid w:val="00104B34"/>
    <w:rsid w:val="00105470"/>
    <w:rsid w:val="00105856"/>
    <w:rsid w:val="00105FA5"/>
    <w:rsid w:val="00106CE8"/>
    <w:rsid w:val="00106FD8"/>
    <w:rsid w:val="001071A3"/>
    <w:rsid w:val="00107BA4"/>
    <w:rsid w:val="00107C05"/>
    <w:rsid w:val="00110424"/>
    <w:rsid w:val="00110463"/>
    <w:rsid w:val="00110772"/>
    <w:rsid w:val="00110A91"/>
    <w:rsid w:val="00110C7B"/>
    <w:rsid w:val="00110CB8"/>
    <w:rsid w:val="0011168B"/>
    <w:rsid w:val="00112128"/>
    <w:rsid w:val="001131D4"/>
    <w:rsid w:val="00113A1D"/>
    <w:rsid w:val="0011443A"/>
    <w:rsid w:val="00114EAE"/>
    <w:rsid w:val="00116C11"/>
    <w:rsid w:val="00117A12"/>
    <w:rsid w:val="001209FE"/>
    <w:rsid w:val="001213E6"/>
    <w:rsid w:val="0012182F"/>
    <w:rsid w:val="00121977"/>
    <w:rsid w:val="00121A94"/>
    <w:rsid w:val="00121CA4"/>
    <w:rsid w:val="00122D2D"/>
    <w:rsid w:val="00122EC4"/>
    <w:rsid w:val="001235CE"/>
    <w:rsid w:val="00123B5D"/>
    <w:rsid w:val="001245FC"/>
    <w:rsid w:val="00124B54"/>
    <w:rsid w:val="00126352"/>
    <w:rsid w:val="00127E1E"/>
    <w:rsid w:val="0013074B"/>
    <w:rsid w:val="00130831"/>
    <w:rsid w:val="00130D06"/>
    <w:rsid w:val="00130EA3"/>
    <w:rsid w:val="00131541"/>
    <w:rsid w:val="00132133"/>
    <w:rsid w:val="00132823"/>
    <w:rsid w:val="00132934"/>
    <w:rsid w:val="00133DB9"/>
    <w:rsid w:val="00134787"/>
    <w:rsid w:val="00134A7B"/>
    <w:rsid w:val="00134E4B"/>
    <w:rsid w:val="00135C7F"/>
    <w:rsid w:val="00136B56"/>
    <w:rsid w:val="00140E8E"/>
    <w:rsid w:val="00140FDC"/>
    <w:rsid w:val="00141277"/>
    <w:rsid w:val="00141EB5"/>
    <w:rsid w:val="0014293D"/>
    <w:rsid w:val="00143093"/>
    <w:rsid w:val="001434B6"/>
    <w:rsid w:val="00143523"/>
    <w:rsid w:val="0014361D"/>
    <w:rsid w:val="00143868"/>
    <w:rsid w:val="00143F8B"/>
    <w:rsid w:val="00143FC0"/>
    <w:rsid w:val="0014454C"/>
    <w:rsid w:val="001451B0"/>
    <w:rsid w:val="0014648E"/>
    <w:rsid w:val="00147105"/>
    <w:rsid w:val="00147EA0"/>
    <w:rsid w:val="001501F0"/>
    <w:rsid w:val="00150329"/>
    <w:rsid w:val="00150631"/>
    <w:rsid w:val="00150FAD"/>
    <w:rsid w:val="001513E2"/>
    <w:rsid w:val="0015196F"/>
    <w:rsid w:val="00151A0B"/>
    <w:rsid w:val="001520B0"/>
    <w:rsid w:val="001529A4"/>
    <w:rsid w:val="00152D84"/>
    <w:rsid w:val="00152E98"/>
    <w:rsid w:val="00152EDD"/>
    <w:rsid w:val="001532BA"/>
    <w:rsid w:val="00153A25"/>
    <w:rsid w:val="00153EDA"/>
    <w:rsid w:val="00154441"/>
    <w:rsid w:val="001546E1"/>
    <w:rsid w:val="001557F7"/>
    <w:rsid w:val="00155DEB"/>
    <w:rsid w:val="0015631C"/>
    <w:rsid w:val="00156BDB"/>
    <w:rsid w:val="0016002C"/>
    <w:rsid w:val="001604C6"/>
    <w:rsid w:val="001608C6"/>
    <w:rsid w:val="00160D06"/>
    <w:rsid w:val="00161160"/>
    <w:rsid w:val="0016144B"/>
    <w:rsid w:val="00162342"/>
    <w:rsid w:val="00162549"/>
    <w:rsid w:val="001626D8"/>
    <w:rsid w:val="0016317A"/>
    <w:rsid w:val="001632DA"/>
    <w:rsid w:val="001645F2"/>
    <w:rsid w:val="00166983"/>
    <w:rsid w:val="00167A0D"/>
    <w:rsid w:val="001704C2"/>
    <w:rsid w:val="00170EE9"/>
    <w:rsid w:val="00170F90"/>
    <w:rsid w:val="001721B9"/>
    <w:rsid w:val="00173C0E"/>
    <w:rsid w:val="001740BB"/>
    <w:rsid w:val="001749AF"/>
    <w:rsid w:val="00175D46"/>
    <w:rsid w:val="00176094"/>
    <w:rsid w:val="001760E4"/>
    <w:rsid w:val="001762E7"/>
    <w:rsid w:val="00176AB1"/>
    <w:rsid w:val="00177C88"/>
    <w:rsid w:val="0018045B"/>
    <w:rsid w:val="0018060B"/>
    <w:rsid w:val="0018079C"/>
    <w:rsid w:val="00181344"/>
    <w:rsid w:val="001814A6"/>
    <w:rsid w:val="00181FF2"/>
    <w:rsid w:val="00183DF5"/>
    <w:rsid w:val="0018659E"/>
    <w:rsid w:val="00187801"/>
    <w:rsid w:val="0019006C"/>
    <w:rsid w:val="0019013D"/>
    <w:rsid w:val="001903BC"/>
    <w:rsid w:val="001904CC"/>
    <w:rsid w:val="00190A0B"/>
    <w:rsid w:val="00190A2B"/>
    <w:rsid w:val="00191024"/>
    <w:rsid w:val="001912EF"/>
    <w:rsid w:val="001919F5"/>
    <w:rsid w:val="00192E3E"/>
    <w:rsid w:val="00193444"/>
    <w:rsid w:val="00193F27"/>
    <w:rsid w:val="0019442C"/>
    <w:rsid w:val="00194626"/>
    <w:rsid w:val="00194D6C"/>
    <w:rsid w:val="0019555B"/>
    <w:rsid w:val="00197424"/>
    <w:rsid w:val="00197466"/>
    <w:rsid w:val="001A0931"/>
    <w:rsid w:val="001A1F4F"/>
    <w:rsid w:val="001A2443"/>
    <w:rsid w:val="001A2D8A"/>
    <w:rsid w:val="001A2EDC"/>
    <w:rsid w:val="001A3763"/>
    <w:rsid w:val="001A3A94"/>
    <w:rsid w:val="001A4872"/>
    <w:rsid w:val="001A4A7D"/>
    <w:rsid w:val="001A4C83"/>
    <w:rsid w:val="001A501A"/>
    <w:rsid w:val="001A51DD"/>
    <w:rsid w:val="001A55B5"/>
    <w:rsid w:val="001A5749"/>
    <w:rsid w:val="001A58FE"/>
    <w:rsid w:val="001A5D13"/>
    <w:rsid w:val="001A606C"/>
    <w:rsid w:val="001A6C97"/>
    <w:rsid w:val="001A6CD6"/>
    <w:rsid w:val="001B0CC4"/>
    <w:rsid w:val="001B1C65"/>
    <w:rsid w:val="001B1EBC"/>
    <w:rsid w:val="001B1F22"/>
    <w:rsid w:val="001B2BC8"/>
    <w:rsid w:val="001B392D"/>
    <w:rsid w:val="001B3B16"/>
    <w:rsid w:val="001B3DCF"/>
    <w:rsid w:val="001B4643"/>
    <w:rsid w:val="001B640A"/>
    <w:rsid w:val="001B6998"/>
    <w:rsid w:val="001B6A2B"/>
    <w:rsid w:val="001B72E9"/>
    <w:rsid w:val="001B7951"/>
    <w:rsid w:val="001B7F41"/>
    <w:rsid w:val="001C0A36"/>
    <w:rsid w:val="001C1690"/>
    <w:rsid w:val="001C2954"/>
    <w:rsid w:val="001C3391"/>
    <w:rsid w:val="001C34AB"/>
    <w:rsid w:val="001C391E"/>
    <w:rsid w:val="001C5444"/>
    <w:rsid w:val="001C5593"/>
    <w:rsid w:val="001C5883"/>
    <w:rsid w:val="001C5C03"/>
    <w:rsid w:val="001C6082"/>
    <w:rsid w:val="001C6572"/>
    <w:rsid w:val="001C658F"/>
    <w:rsid w:val="001C6A0B"/>
    <w:rsid w:val="001C6AA1"/>
    <w:rsid w:val="001C7177"/>
    <w:rsid w:val="001C74AD"/>
    <w:rsid w:val="001C7B44"/>
    <w:rsid w:val="001D0522"/>
    <w:rsid w:val="001D1D39"/>
    <w:rsid w:val="001D22E4"/>
    <w:rsid w:val="001D2E18"/>
    <w:rsid w:val="001D34A9"/>
    <w:rsid w:val="001D393F"/>
    <w:rsid w:val="001D39F5"/>
    <w:rsid w:val="001D3B6E"/>
    <w:rsid w:val="001D3C67"/>
    <w:rsid w:val="001D4BD4"/>
    <w:rsid w:val="001D4CC8"/>
    <w:rsid w:val="001D55D7"/>
    <w:rsid w:val="001D58F5"/>
    <w:rsid w:val="001D5CF9"/>
    <w:rsid w:val="001D6B91"/>
    <w:rsid w:val="001D6CE9"/>
    <w:rsid w:val="001D6D3D"/>
    <w:rsid w:val="001D706E"/>
    <w:rsid w:val="001D7080"/>
    <w:rsid w:val="001D7803"/>
    <w:rsid w:val="001E04C0"/>
    <w:rsid w:val="001E069C"/>
    <w:rsid w:val="001E0726"/>
    <w:rsid w:val="001E07F9"/>
    <w:rsid w:val="001E131B"/>
    <w:rsid w:val="001E1707"/>
    <w:rsid w:val="001E2B9E"/>
    <w:rsid w:val="001E3437"/>
    <w:rsid w:val="001E418B"/>
    <w:rsid w:val="001E4269"/>
    <w:rsid w:val="001E4317"/>
    <w:rsid w:val="001E43DD"/>
    <w:rsid w:val="001E472F"/>
    <w:rsid w:val="001E4E64"/>
    <w:rsid w:val="001E4E6C"/>
    <w:rsid w:val="001E501E"/>
    <w:rsid w:val="001E54CE"/>
    <w:rsid w:val="001E5FC7"/>
    <w:rsid w:val="001E74BA"/>
    <w:rsid w:val="001E7C36"/>
    <w:rsid w:val="001F02C8"/>
    <w:rsid w:val="001F0B6B"/>
    <w:rsid w:val="001F1B46"/>
    <w:rsid w:val="001F2207"/>
    <w:rsid w:val="001F307C"/>
    <w:rsid w:val="001F31BC"/>
    <w:rsid w:val="001F31E6"/>
    <w:rsid w:val="001F58B9"/>
    <w:rsid w:val="001F5D80"/>
    <w:rsid w:val="001F5ECF"/>
    <w:rsid w:val="001F7871"/>
    <w:rsid w:val="001F7EE1"/>
    <w:rsid w:val="00202701"/>
    <w:rsid w:val="00202CD8"/>
    <w:rsid w:val="0020398F"/>
    <w:rsid w:val="00203DCB"/>
    <w:rsid w:val="00204336"/>
    <w:rsid w:val="00204574"/>
    <w:rsid w:val="002047CD"/>
    <w:rsid w:val="002052CF"/>
    <w:rsid w:val="00205C43"/>
    <w:rsid w:val="002064BE"/>
    <w:rsid w:val="0020735B"/>
    <w:rsid w:val="002073D9"/>
    <w:rsid w:val="00207439"/>
    <w:rsid w:val="002077F0"/>
    <w:rsid w:val="002079CC"/>
    <w:rsid w:val="00207E2D"/>
    <w:rsid w:val="0021096F"/>
    <w:rsid w:val="00211D99"/>
    <w:rsid w:val="00212946"/>
    <w:rsid w:val="00212D38"/>
    <w:rsid w:val="00212EB2"/>
    <w:rsid w:val="00212F14"/>
    <w:rsid w:val="00213835"/>
    <w:rsid w:val="00213A15"/>
    <w:rsid w:val="0021406D"/>
    <w:rsid w:val="002141A1"/>
    <w:rsid w:val="0021473B"/>
    <w:rsid w:val="002153DB"/>
    <w:rsid w:val="00216B7A"/>
    <w:rsid w:val="00216F3B"/>
    <w:rsid w:val="00217026"/>
    <w:rsid w:val="0021735C"/>
    <w:rsid w:val="0022015B"/>
    <w:rsid w:val="00220E75"/>
    <w:rsid w:val="00220F47"/>
    <w:rsid w:val="0022136D"/>
    <w:rsid w:val="00221523"/>
    <w:rsid w:val="0022154C"/>
    <w:rsid w:val="00221B66"/>
    <w:rsid w:val="00222403"/>
    <w:rsid w:val="00223615"/>
    <w:rsid w:val="00223CB1"/>
    <w:rsid w:val="00223EF9"/>
    <w:rsid w:val="002246FF"/>
    <w:rsid w:val="00224794"/>
    <w:rsid w:val="00225357"/>
    <w:rsid w:val="002256E7"/>
    <w:rsid w:val="00225B20"/>
    <w:rsid w:val="0022696C"/>
    <w:rsid w:val="00226BC3"/>
    <w:rsid w:val="00227D54"/>
    <w:rsid w:val="00230066"/>
    <w:rsid w:val="00230096"/>
    <w:rsid w:val="00230C45"/>
    <w:rsid w:val="0023138B"/>
    <w:rsid w:val="0023170A"/>
    <w:rsid w:val="00231ADA"/>
    <w:rsid w:val="00231D39"/>
    <w:rsid w:val="002321CE"/>
    <w:rsid w:val="00233505"/>
    <w:rsid w:val="0023398F"/>
    <w:rsid w:val="00233B62"/>
    <w:rsid w:val="00233D0B"/>
    <w:rsid w:val="002340F0"/>
    <w:rsid w:val="0023482B"/>
    <w:rsid w:val="00234D55"/>
    <w:rsid w:val="0023569F"/>
    <w:rsid w:val="002357A0"/>
    <w:rsid w:val="00236AA5"/>
    <w:rsid w:val="00236D9D"/>
    <w:rsid w:val="002373B3"/>
    <w:rsid w:val="0023782D"/>
    <w:rsid w:val="00240336"/>
    <w:rsid w:val="0024157D"/>
    <w:rsid w:val="0024195C"/>
    <w:rsid w:val="00241992"/>
    <w:rsid w:val="00241AF2"/>
    <w:rsid w:val="002428A4"/>
    <w:rsid w:val="002434E9"/>
    <w:rsid w:val="00243CCB"/>
    <w:rsid w:val="00244235"/>
    <w:rsid w:val="002448D9"/>
    <w:rsid w:val="0024495D"/>
    <w:rsid w:val="00244C10"/>
    <w:rsid w:val="00245728"/>
    <w:rsid w:val="00245AD6"/>
    <w:rsid w:val="00245C72"/>
    <w:rsid w:val="00245DC6"/>
    <w:rsid w:val="0024600C"/>
    <w:rsid w:val="002460B8"/>
    <w:rsid w:val="002463FD"/>
    <w:rsid w:val="00246746"/>
    <w:rsid w:val="00247CC1"/>
    <w:rsid w:val="00250AC7"/>
    <w:rsid w:val="002515C0"/>
    <w:rsid w:val="00252FD5"/>
    <w:rsid w:val="00253C17"/>
    <w:rsid w:val="00253EE4"/>
    <w:rsid w:val="00254C1A"/>
    <w:rsid w:val="0025579F"/>
    <w:rsid w:val="00255B0D"/>
    <w:rsid w:val="00255B91"/>
    <w:rsid w:val="0025608B"/>
    <w:rsid w:val="00256161"/>
    <w:rsid w:val="00256639"/>
    <w:rsid w:val="002567E9"/>
    <w:rsid w:val="00256873"/>
    <w:rsid w:val="00256FE0"/>
    <w:rsid w:val="00257058"/>
    <w:rsid w:val="00257BF4"/>
    <w:rsid w:val="00260404"/>
    <w:rsid w:val="0026099B"/>
    <w:rsid w:val="00260F50"/>
    <w:rsid w:val="00260FF2"/>
    <w:rsid w:val="002614C2"/>
    <w:rsid w:val="002628A2"/>
    <w:rsid w:val="00263380"/>
    <w:rsid w:val="00263A75"/>
    <w:rsid w:val="002640B1"/>
    <w:rsid w:val="00264415"/>
    <w:rsid w:val="002644BA"/>
    <w:rsid w:val="00264523"/>
    <w:rsid w:val="002645F9"/>
    <w:rsid w:val="00264B26"/>
    <w:rsid w:val="00264EF4"/>
    <w:rsid w:val="0026548A"/>
    <w:rsid w:val="00265729"/>
    <w:rsid w:val="002659AB"/>
    <w:rsid w:val="00265CA9"/>
    <w:rsid w:val="002661B4"/>
    <w:rsid w:val="002667B9"/>
    <w:rsid w:val="00267E10"/>
    <w:rsid w:val="002701B4"/>
    <w:rsid w:val="002707B7"/>
    <w:rsid w:val="00270F30"/>
    <w:rsid w:val="00271963"/>
    <w:rsid w:val="00271FCF"/>
    <w:rsid w:val="00272570"/>
    <w:rsid w:val="00272841"/>
    <w:rsid w:val="0027470F"/>
    <w:rsid w:val="00274D9A"/>
    <w:rsid w:val="0027500F"/>
    <w:rsid w:val="002766B1"/>
    <w:rsid w:val="00276ECA"/>
    <w:rsid w:val="002770CF"/>
    <w:rsid w:val="00277DCB"/>
    <w:rsid w:val="00280176"/>
    <w:rsid w:val="00280248"/>
    <w:rsid w:val="002803E3"/>
    <w:rsid w:val="002809AF"/>
    <w:rsid w:val="002814C8"/>
    <w:rsid w:val="00281CCA"/>
    <w:rsid w:val="00282051"/>
    <w:rsid w:val="002828B3"/>
    <w:rsid w:val="00282A65"/>
    <w:rsid w:val="00282F8D"/>
    <w:rsid w:val="0028310D"/>
    <w:rsid w:val="00283956"/>
    <w:rsid w:val="002840F2"/>
    <w:rsid w:val="002844BC"/>
    <w:rsid w:val="00284573"/>
    <w:rsid w:val="0028495D"/>
    <w:rsid w:val="002849B1"/>
    <w:rsid w:val="0028509A"/>
    <w:rsid w:val="00286680"/>
    <w:rsid w:val="002879E1"/>
    <w:rsid w:val="00290319"/>
    <w:rsid w:val="00290AFC"/>
    <w:rsid w:val="0029229B"/>
    <w:rsid w:val="00293462"/>
    <w:rsid w:val="00294DFF"/>
    <w:rsid w:val="00294E83"/>
    <w:rsid w:val="002959AA"/>
    <w:rsid w:val="00295CE0"/>
    <w:rsid w:val="00297098"/>
    <w:rsid w:val="0029785D"/>
    <w:rsid w:val="00297A3A"/>
    <w:rsid w:val="00297F99"/>
    <w:rsid w:val="002A0A9B"/>
    <w:rsid w:val="002A1203"/>
    <w:rsid w:val="002A193D"/>
    <w:rsid w:val="002A26E5"/>
    <w:rsid w:val="002A2E10"/>
    <w:rsid w:val="002A2F67"/>
    <w:rsid w:val="002A3F45"/>
    <w:rsid w:val="002A4341"/>
    <w:rsid w:val="002A48A3"/>
    <w:rsid w:val="002A5311"/>
    <w:rsid w:val="002A555C"/>
    <w:rsid w:val="002A5871"/>
    <w:rsid w:val="002A5B15"/>
    <w:rsid w:val="002A6326"/>
    <w:rsid w:val="002A79C7"/>
    <w:rsid w:val="002A7E95"/>
    <w:rsid w:val="002B041D"/>
    <w:rsid w:val="002B049F"/>
    <w:rsid w:val="002B0711"/>
    <w:rsid w:val="002B0E09"/>
    <w:rsid w:val="002B17BD"/>
    <w:rsid w:val="002B1C41"/>
    <w:rsid w:val="002B1E49"/>
    <w:rsid w:val="002B1F5F"/>
    <w:rsid w:val="002B2ADC"/>
    <w:rsid w:val="002B319F"/>
    <w:rsid w:val="002B33C0"/>
    <w:rsid w:val="002B3CF8"/>
    <w:rsid w:val="002B4377"/>
    <w:rsid w:val="002B4B79"/>
    <w:rsid w:val="002B4BAE"/>
    <w:rsid w:val="002B4CB8"/>
    <w:rsid w:val="002B5706"/>
    <w:rsid w:val="002B5CB4"/>
    <w:rsid w:val="002B5F45"/>
    <w:rsid w:val="002B6A1F"/>
    <w:rsid w:val="002B742E"/>
    <w:rsid w:val="002B796E"/>
    <w:rsid w:val="002C02C8"/>
    <w:rsid w:val="002C07DD"/>
    <w:rsid w:val="002C0BAD"/>
    <w:rsid w:val="002C0C4F"/>
    <w:rsid w:val="002C115F"/>
    <w:rsid w:val="002C11DD"/>
    <w:rsid w:val="002C123D"/>
    <w:rsid w:val="002C186E"/>
    <w:rsid w:val="002C24FC"/>
    <w:rsid w:val="002C34A9"/>
    <w:rsid w:val="002C389B"/>
    <w:rsid w:val="002C3E49"/>
    <w:rsid w:val="002C600B"/>
    <w:rsid w:val="002C64B6"/>
    <w:rsid w:val="002C6503"/>
    <w:rsid w:val="002C6D79"/>
    <w:rsid w:val="002C6E0C"/>
    <w:rsid w:val="002C6F42"/>
    <w:rsid w:val="002C795A"/>
    <w:rsid w:val="002C798E"/>
    <w:rsid w:val="002C7997"/>
    <w:rsid w:val="002C7AA5"/>
    <w:rsid w:val="002D02E3"/>
    <w:rsid w:val="002D04B1"/>
    <w:rsid w:val="002D0CAD"/>
    <w:rsid w:val="002D0D15"/>
    <w:rsid w:val="002D2898"/>
    <w:rsid w:val="002D3011"/>
    <w:rsid w:val="002D349D"/>
    <w:rsid w:val="002D38FB"/>
    <w:rsid w:val="002D3D55"/>
    <w:rsid w:val="002D4228"/>
    <w:rsid w:val="002D4744"/>
    <w:rsid w:val="002D545B"/>
    <w:rsid w:val="002D5A59"/>
    <w:rsid w:val="002D5B0A"/>
    <w:rsid w:val="002D7294"/>
    <w:rsid w:val="002D7732"/>
    <w:rsid w:val="002D7AAD"/>
    <w:rsid w:val="002E212F"/>
    <w:rsid w:val="002E27E0"/>
    <w:rsid w:val="002E34CE"/>
    <w:rsid w:val="002E3C45"/>
    <w:rsid w:val="002E3D4D"/>
    <w:rsid w:val="002E3EA9"/>
    <w:rsid w:val="002E3FDF"/>
    <w:rsid w:val="002E42A4"/>
    <w:rsid w:val="002E5AB5"/>
    <w:rsid w:val="002E6683"/>
    <w:rsid w:val="002E6684"/>
    <w:rsid w:val="002E75E7"/>
    <w:rsid w:val="002E7867"/>
    <w:rsid w:val="002F0829"/>
    <w:rsid w:val="002F165F"/>
    <w:rsid w:val="002F16D1"/>
    <w:rsid w:val="002F22BB"/>
    <w:rsid w:val="002F28BA"/>
    <w:rsid w:val="002F3868"/>
    <w:rsid w:val="002F3D22"/>
    <w:rsid w:val="002F3F3D"/>
    <w:rsid w:val="002F443D"/>
    <w:rsid w:val="002F48E5"/>
    <w:rsid w:val="002F5138"/>
    <w:rsid w:val="002F5A80"/>
    <w:rsid w:val="002F6200"/>
    <w:rsid w:val="002F6EFC"/>
    <w:rsid w:val="002F742E"/>
    <w:rsid w:val="0030116B"/>
    <w:rsid w:val="003012AC"/>
    <w:rsid w:val="00301C40"/>
    <w:rsid w:val="00302347"/>
    <w:rsid w:val="00302356"/>
    <w:rsid w:val="0030267F"/>
    <w:rsid w:val="003026C5"/>
    <w:rsid w:val="00302E3E"/>
    <w:rsid w:val="0030394A"/>
    <w:rsid w:val="00303B9F"/>
    <w:rsid w:val="00303ED0"/>
    <w:rsid w:val="00304690"/>
    <w:rsid w:val="00304A08"/>
    <w:rsid w:val="00304D88"/>
    <w:rsid w:val="0030564A"/>
    <w:rsid w:val="00305D1D"/>
    <w:rsid w:val="003065E5"/>
    <w:rsid w:val="003067FA"/>
    <w:rsid w:val="00306A4F"/>
    <w:rsid w:val="003071C2"/>
    <w:rsid w:val="003078E5"/>
    <w:rsid w:val="00307956"/>
    <w:rsid w:val="003107B0"/>
    <w:rsid w:val="00310A44"/>
    <w:rsid w:val="00312238"/>
    <w:rsid w:val="00312380"/>
    <w:rsid w:val="00312D17"/>
    <w:rsid w:val="003131CC"/>
    <w:rsid w:val="003142AD"/>
    <w:rsid w:val="00314564"/>
    <w:rsid w:val="003146B3"/>
    <w:rsid w:val="00315654"/>
    <w:rsid w:val="00315A75"/>
    <w:rsid w:val="00315B84"/>
    <w:rsid w:val="00316D50"/>
    <w:rsid w:val="003178EB"/>
    <w:rsid w:val="0031799C"/>
    <w:rsid w:val="00320519"/>
    <w:rsid w:val="003211AF"/>
    <w:rsid w:val="00321ABD"/>
    <w:rsid w:val="00322198"/>
    <w:rsid w:val="00322426"/>
    <w:rsid w:val="00322497"/>
    <w:rsid w:val="00322995"/>
    <w:rsid w:val="0032343F"/>
    <w:rsid w:val="00324813"/>
    <w:rsid w:val="00325A6A"/>
    <w:rsid w:val="00325A8B"/>
    <w:rsid w:val="00325CC0"/>
    <w:rsid w:val="00326B6B"/>
    <w:rsid w:val="00327CF0"/>
    <w:rsid w:val="0033008F"/>
    <w:rsid w:val="003300EB"/>
    <w:rsid w:val="0033093D"/>
    <w:rsid w:val="00330CFC"/>
    <w:rsid w:val="003315A0"/>
    <w:rsid w:val="0033389E"/>
    <w:rsid w:val="00333F36"/>
    <w:rsid w:val="00334124"/>
    <w:rsid w:val="00334C0A"/>
    <w:rsid w:val="00334FAA"/>
    <w:rsid w:val="00335851"/>
    <w:rsid w:val="00336264"/>
    <w:rsid w:val="003368F1"/>
    <w:rsid w:val="0033703C"/>
    <w:rsid w:val="0033763B"/>
    <w:rsid w:val="0033773C"/>
    <w:rsid w:val="003379D4"/>
    <w:rsid w:val="00337CFB"/>
    <w:rsid w:val="0034004D"/>
    <w:rsid w:val="00340226"/>
    <w:rsid w:val="00341705"/>
    <w:rsid w:val="003424DA"/>
    <w:rsid w:val="00342B74"/>
    <w:rsid w:val="00342BAB"/>
    <w:rsid w:val="003436DB"/>
    <w:rsid w:val="00344FA8"/>
    <w:rsid w:val="003456FB"/>
    <w:rsid w:val="00345CDE"/>
    <w:rsid w:val="00346424"/>
    <w:rsid w:val="003465F5"/>
    <w:rsid w:val="00346A7E"/>
    <w:rsid w:val="00347588"/>
    <w:rsid w:val="003477E8"/>
    <w:rsid w:val="00350656"/>
    <w:rsid w:val="00351B7F"/>
    <w:rsid w:val="0035276E"/>
    <w:rsid w:val="00352864"/>
    <w:rsid w:val="00352B81"/>
    <w:rsid w:val="00352BFE"/>
    <w:rsid w:val="003536E5"/>
    <w:rsid w:val="003539E8"/>
    <w:rsid w:val="00353EB7"/>
    <w:rsid w:val="00354428"/>
    <w:rsid w:val="00354503"/>
    <w:rsid w:val="00354883"/>
    <w:rsid w:val="003548CB"/>
    <w:rsid w:val="00354B73"/>
    <w:rsid w:val="003554E5"/>
    <w:rsid w:val="0035569C"/>
    <w:rsid w:val="00355D3C"/>
    <w:rsid w:val="00356190"/>
    <w:rsid w:val="003565E4"/>
    <w:rsid w:val="003570B5"/>
    <w:rsid w:val="003574D5"/>
    <w:rsid w:val="0036134E"/>
    <w:rsid w:val="003614A6"/>
    <w:rsid w:val="003616B4"/>
    <w:rsid w:val="0036198B"/>
    <w:rsid w:val="003619F2"/>
    <w:rsid w:val="00361BF2"/>
    <w:rsid w:val="003622F6"/>
    <w:rsid w:val="003635D4"/>
    <w:rsid w:val="00363DAC"/>
    <w:rsid w:val="00363F19"/>
    <w:rsid w:val="00364F51"/>
    <w:rsid w:val="0036591C"/>
    <w:rsid w:val="00365973"/>
    <w:rsid w:val="003664D8"/>
    <w:rsid w:val="00366C7F"/>
    <w:rsid w:val="0036789B"/>
    <w:rsid w:val="003706E2"/>
    <w:rsid w:val="00370797"/>
    <w:rsid w:val="003718BC"/>
    <w:rsid w:val="00371E91"/>
    <w:rsid w:val="0037272D"/>
    <w:rsid w:val="00372E18"/>
    <w:rsid w:val="00373153"/>
    <w:rsid w:val="0037565E"/>
    <w:rsid w:val="00375D74"/>
    <w:rsid w:val="00376056"/>
    <w:rsid w:val="0037653A"/>
    <w:rsid w:val="003766BF"/>
    <w:rsid w:val="003771E6"/>
    <w:rsid w:val="0037732A"/>
    <w:rsid w:val="00377B69"/>
    <w:rsid w:val="0038055D"/>
    <w:rsid w:val="00380E8D"/>
    <w:rsid w:val="003815FB"/>
    <w:rsid w:val="003815FE"/>
    <w:rsid w:val="00382444"/>
    <w:rsid w:val="0038315B"/>
    <w:rsid w:val="00383ECE"/>
    <w:rsid w:val="003841C3"/>
    <w:rsid w:val="003841F6"/>
    <w:rsid w:val="0038473D"/>
    <w:rsid w:val="00384AED"/>
    <w:rsid w:val="0038537F"/>
    <w:rsid w:val="00385927"/>
    <w:rsid w:val="00385EFE"/>
    <w:rsid w:val="00385F43"/>
    <w:rsid w:val="003870A4"/>
    <w:rsid w:val="00387100"/>
    <w:rsid w:val="00390584"/>
    <w:rsid w:val="00390670"/>
    <w:rsid w:val="00390BBD"/>
    <w:rsid w:val="00390D3B"/>
    <w:rsid w:val="00390F08"/>
    <w:rsid w:val="00392362"/>
    <w:rsid w:val="0039264B"/>
    <w:rsid w:val="003928CB"/>
    <w:rsid w:val="00392B84"/>
    <w:rsid w:val="00392E77"/>
    <w:rsid w:val="00393CBE"/>
    <w:rsid w:val="003949CF"/>
    <w:rsid w:val="00395891"/>
    <w:rsid w:val="00395945"/>
    <w:rsid w:val="0039632D"/>
    <w:rsid w:val="00396F8D"/>
    <w:rsid w:val="003975FF"/>
    <w:rsid w:val="003A074C"/>
    <w:rsid w:val="003A0763"/>
    <w:rsid w:val="003A0A09"/>
    <w:rsid w:val="003A2130"/>
    <w:rsid w:val="003A28E4"/>
    <w:rsid w:val="003A3AB0"/>
    <w:rsid w:val="003A3C05"/>
    <w:rsid w:val="003A42E8"/>
    <w:rsid w:val="003A4589"/>
    <w:rsid w:val="003A5D7E"/>
    <w:rsid w:val="003A6213"/>
    <w:rsid w:val="003A6237"/>
    <w:rsid w:val="003A6686"/>
    <w:rsid w:val="003A6741"/>
    <w:rsid w:val="003A6889"/>
    <w:rsid w:val="003A6BE7"/>
    <w:rsid w:val="003A73A9"/>
    <w:rsid w:val="003A7F6F"/>
    <w:rsid w:val="003B050D"/>
    <w:rsid w:val="003B11DD"/>
    <w:rsid w:val="003B2B5F"/>
    <w:rsid w:val="003B4C27"/>
    <w:rsid w:val="003B5255"/>
    <w:rsid w:val="003B54F7"/>
    <w:rsid w:val="003B5523"/>
    <w:rsid w:val="003B674B"/>
    <w:rsid w:val="003B6F6B"/>
    <w:rsid w:val="003B7811"/>
    <w:rsid w:val="003C02FB"/>
    <w:rsid w:val="003C06BC"/>
    <w:rsid w:val="003C1DF7"/>
    <w:rsid w:val="003C2C1F"/>
    <w:rsid w:val="003C3968"/>
    <w:rsid w:val="003C3B82"/>
    <w:rsid w:val="003C47AB"/>
    <w:rsid w:val="003C4876"/>
    <w:rsid w:val="003C48B5"/>
    <w:rsid w:val="003C4A9E"/>
    <w:rsid w:val="003C5510"/>
    <w:rsid w:val="003D00B4"/>
    <w:rsid w:val="003D0842"/>
    <w:rsid w:val="003D0BE0"/>
    <w:rsid w:val="003D153D"/>
    <w:rsid w:val="003D1960"/>
    <w:rsid w:val="003D2199"/>
    <w:rsid w:val="003D21E9"/>
    <w:rsid w:val="003D236C"/>
    <w:rsid w:val="003D2769"/>
    <w:rsid w:val="003D2BA8"/>
    <w:rsid w:val="003D2BEC"/>
    <w:rsid w:val="003D2FF1"/>
    <w:rsid w:val="003D3B9D"/>
    <w:rsid w:val="003D3DB1"/>
    <w:rsid w:val="003D4067"/>
    <w:rsid w:val="003D4FE4"/>
    <w:rsid w:val="003D627E"/>
    <w:rsid w:val="003D6E32"/>
    <w:rsid w:val="003D7746"/>
    <w:rsid w:val="003D7CE5"/>
    <w:rsid w:val="003E069E"/>
    <w:rsid w:val="003E25B1"/>
    <w:rsid w:val="003E2982"/>
    <w:rsid w:val="003E48F1"/>
    <w:rsid w:val="003E59EC"/>
    <w:rsid w:val="003E5C9D"/>
    <w:rsid w:val="003E7844"/>
    <w:rsid w:val="003F0328"/>
    <w:rsid w:val="003F083B"/>
    <w:rsid w:val="003F1531"/>
    <w:rsid w:val="003F1687"/>
    <w:rsid w:val="003F19E0"/>
    <w:rsid w:val="003F1EA2"/>
    <w:rsid w:val="003F1EDD"/>
    <w:rsid w:val="003F2453"/>
    <w:rsid w:val="003F2538"/>
    <w:rsid w:val="003F2549"/>
    <w:rsid w:val="003F2F2F"/>
    <w:rsid w:val="003F3173"/>
    <w:rsid w:val="003F382F"/>
    <w:rsid w:val="003F454C"/>
    <w:rsid w:val="003F50B3"/>
    <w:rsid w:val="003F53DD"/>
    <w:rsid w:val="003F78E7"/>
    <w:rsid w:val="003F7DBD"/>
    <w:rsid w:val="004002E5"/>
    <w:rsid w:val="004008A5"/>
    <w:rsid w:val="00401164"/>
    <w:rsid w:val="00401419"/>
    <w:rsid w:val="0040158C"/>
    <w:rsid w:val="004028ED"/>
    <w:rsid w:val="0040290F"/>
    <w:rsid w:val="00402A44"/>
    <w:rsid w:val="004036A1"/>
    <w:rsid w:val="004037D9"/>
    <w:rsid w:val="004037EC"/>
    <w:rsid w:val="004043D4"/>
    <w:rsid w:val="00404405"/>
    <w:rsid w:val="0040445E"/>
    <w:rsid w:val="004045F8"/>
    <w:rsid w:val="00405302"/>
    <w:rsid w:val="00405648"/>
    <w:rsid w:val="00405B16"/>
    <w:rsid w:val="00407120"/>
    <w:rsid w:val="00407755"/>
    <w:rsid w:val="00407AC1"/>
    <w:rsid w:val="004109D8"/>
    <w:rsid w:val="00411554"/>
    <w:rsid w:val="00411903"/>
    <w:rsid w:val="00413404"/>
    <w:rsid w:val="004140A6"/>
    <w:rsid w:val="00414A15"/>
    <w:rsid w:val="00415354"/>
    <w:rsid w:val="0041543B"/>
    <w:rsid w:val="00415634"/>
    <w:rsid w:val="004162C0"/>
    <w:rsid w:val="00416B2A"/>
    <w:rsid w:val="00417641"/>
    <w:rsid w:val="00417723"/>
    <w:rsid w:val="00417BB4"/>
    <w:rsid w:val="00417D39"/>
    <w:rsid w:val="004217B7"/>
    <w:rsid w:val="00421E8F"/>
    <w:rsid w:val="004220E6"/>
    <w:rsid w:val="004222C3"/>
    <w:rsid w:val="0042248D"/>
    <w:rsid w:val="00423BF2"/>
    <w:rsid w:val="00423BF5"/>
    <w:rsid w:val="00424DED"/>
    <w:rsid w:val="00425AE1"/>
    <w:rsid w:val="0042634F"/>
    <w:rsid w:val="00426F99"/>
    <w:rsid w:val="0042751B"/>
    <w:rsid w:val="0042792A"/>
    <w:rsid w:val="00427CA7"/>
    <w:rsid w:val="0043129D"/>
    <w:rsid w:val="004316F7"/>
    <w:rsid w:val="00431EE2"/>
    <w:rsid w:val="00432117"/>
    <w:rsid w:val="00432143"/>
    <w:rsid w:val="00432228"/>
    <w:rsid w:val="00432808"/>
    <w:rsid w:val="00432BDC"/>
    <w:rsid w:val="004337D2"/>
    <w:rsid w:val="00433D7C"/>
    <w:rsid w:val="00435244"/>
    <w:rsid w:val="00436868"/>
    <w:rsid w:val="00436CAE"/>
    <w:rsid w:val="00437188"/>
    <w:rsid w:val="0043726E"/>
    <w:rsid w:val="0043759C"/>
    <w:rsid w:val="00437813"/>
    <w:rsid w:val="0043784B"/>
    <w:rsid w:val="0044075E"/>
    <w:rsid w:val="00441259"/>
    <w:rsid w:val="0044144A"/>
    <w:rsid w:val="00441DA7"/>
    <w:rsid w:val="00442690"/>
    <w:rsid w:val="00442C55"/>
    <w:rsid w:val="0044318E"/>
    <w:rsid w:val="00443B51"/>
    <w:rsid w:val="00443C4D"/>
    <w:rsid w:val="00443D54"/>
    <w:rsid w:val="004444E0"/>
    <w:rsid w:val="0044507B"/>
    <w:rsid w:val="00446445"/>
    <w:rsid w:val="0044665A"/>
    <w:rsid w:val="00446914"/>
    <w:rsid w:val="00446BD9"/>
    <w:rsid w:val="00447124"/>
    <w:rsid w:val="00447AE3"/>
    <w:rsid w:val="004510DB"/>
    <w:rsid w:val="00451997"/>
    <w:rsid w:val="004527C6"/>
    <w:rsid w:val="004529E9"/>
    <w:rsid w:val="00452E5B"/>
    <w:rsid w:val="00453998"/>
    <w:rsid w:val="0045405C"/>
    <w:rsid w:val="004545E4"/>
    <w:rsid w:val="00454BCC"/>
    <w:rsid w:val="00455267"/>
    <w:rsid w:val="0045661D"/>
    <w:rsid w:val="00457B07"/>
    <w:rsid w:val="004603E1"/>
    <w:rsid w:val="00460611"/>
    <w:rsid w:val="00460843"/>
    <w:rsid w:val="00460D87"/>
    <w:rsid w:val="004621B8"/>
    <w:rsid w:val="00463001"/>
    <w:rsid w:val="0046459B"/>
    <w:rsid w:val="004660BC"/>
    <w:rsid w:val="00466172"/>
    <w:rsid w:val="004666C6"/>
    <w:rsid w:val="00467047"/>
    <w:rsid w:val="0046777A"/>
    <w:rsid w:val="004703C0"/>
    <w:rsid w:val="00470ACD"/>
    <w:rsid w:val="00471304"/>
    <w:rsid w:val="00471F5D"/>
    <w:rsid w:val="00472551"/>
    <w:rsid w:val="00472AD0"/>
    <w:rsid w:val="00472CCC"/>
    <w:rsid w:val="00473F4A"/>
    <w:rsid w:val="00473FBD"/>
    <w:rsid w:val="004741A0"/>
    <w:rsid w:val="004742EF"/>
    <w:rsid w:val="004754FD"/>
    <w:rsid w:val="00476CD7"/>
    <w:rsid w:val="00476F6F"/>
    <w:rsid w:val="00477188"/>
    <w:rsid w:val="00477625"/>
    <w:rsid w:val="00480A8F"/>
    <w:rsid w:val="00480B1E"/>
    <w:rsid w:val="004810C8"/>
    <w:rsid w:val="004810EF"/>
    <w:rsid w:val="00481BC3"/>
    <w:rsid w:val="00482438"/>
    <w:rsid w:val="00482554"/>
    <w:rsid w:val="004832EB"/>
    <w:rsid w:val="00483D98"/>
    <w:rsid w:val="00484281"/>
    <w:rsid w:val="00484C3F"/>
    <w:rsid w:val="00485300"/>
    <w:rsid w:val="004854DF"/>
    <w:rsid w:val="00485CF2"/>
    <w:rsid w:val="00486870"/>
    <w:rsid w:val="00486F9F"/>
    <w:rsid w:val="004879DF"/>
    <w:rsid w:val="004879E5"/>
    <w:rsid w:val="00487CEE"/>
    <w:rsid w:val="00487E47"/>
    <w:rsid w:val="0049004B"/>
    <w:rsid w:val="0049023B"/>
    <w:rsid w:val="00490DA4"/>
    <w:rsid w:val="004912D7"/>
    <w:rsid w:val="00491581"/>
    <w:rsid w:val="004918AD"/>
    <w:rsid w:val="004918FA"/>
    <w:rsid w:val="00491E0C"/>
    <w:rsid w:val="00491E5A"/>
    <w:rsid w:val="004925A5"/>
    <w:rsid w:val="00493419"/>
    <w:rsid w:val="00494575"/>
    <w:rsid w:val="0049479A"/>
    <w:rsid w:val="00494994"/>
    <w:rsid w:val="004949E5"/>
    <w:rsid w:val="00494AE8"/>
    <w:rsid w:val="0049530E"/>
    <w:rsid w:val="004956B0"/>
    <w:rsid w:val="00497436"/>
    <w:rsid w:val="00497DF2"/>
    <w:rsid w:val="004A0706"/>
    <w:rsid w:val="004A07E7"/>
    <w:rsid w:val="004A0B10"/>
    <w:rsid w:val="004A25CD"/>
    <w:rsid w:val="004A2A85"/>
    <w:rsid w:val="004A2CFF"/>
    <w:rsid w:val="004A2FBD"/>
    <w:rsid w:val="004A3D38"/>
    <w:rsid w:val="004A42F9"/>
    <w:rsid w:val="004A4575"/>
    <w:rsid w:val="004A4B9C"/>
    <w:rsid w:val="004A4E0C"/>
    <w:rsid w:val="004A4EDC"/>
    <w:rsid w:val="004A4FA7"/>
    <w:rsid w:val="004A52DC"/>
    <w:rsid w:val="004A5B8D"/>
    <w:rsid w:val="004A69C8"/>
    <w:rsid w:val="004B019B"/>
    <w:rsid w:val="004B08CF"/>
    <w:rsid w:val="004B1573"/>
    <w:rsid w:val="004B19FC"/>
    <w:rsid w:val="004B1AB6"/>
    <w:rsid w:val="004B1D2F"/>
    <w:rsid w:val="004B3027"/>
    <w:rsid w:val="004B33EB"/>
    <w:rsid w:val="004B4C5B"/>
    <w:rsid w:val="004B4DE0"/>
    <w:rsid w:val="004B61B6"/>
    <w:rsid w:val="004B712F"/>
    <w:rsid w:val="004C0212"/>
    <w:rsid w:val="004C0546"/>
    <w:rsid w:val="004C15FA"/>
    <w:rsid w:val="004C17CB"/>
    <w:rsid w:val="004C19DD"/>
    <w:rsid w:val="004C2546"/>
    <w:rsid w:val="004C285E"/>
    <w:rsid w:val="004C2883"/>
    <w:rsid w:val="004C29C3"/>
    <w:rsid w:val="004C2ACB"/>
    <w:rsid w:val="004C42AE"/>
    <w:rsid w:val="004C42CB"/>
    <w:rsid w:val="004C5188"/>
    <w:rsid w:val="004C5D46"/>
    <w:rsid w:val="004C61B5"/>
    <w:rsid w:val="004C620B"/>
    <w:rsid w:val="004C65BD"/>
    <w:rsid w:val="004D086F"/>
    <w:rsid w:val="004D0AE7"/>
    <w:rsid w:val="004D1100"/>
    <w:rsid w:val="004D17F2"/>
    <w:rsid w:val="004D1CA2"/>
    <w:rsid w:val="004D1E92"/>
    <w:rsid w:val="004D22C4"/>
    <w:rsid w:val="004D3A4D"/>
    <w:rsid w:val="004D434D"/>
    <w:rsid w:val="004D4772"/>
    <w:rsid w:val="004D4ADC"/>
    <w:rsid w:val="004D589D"/>
    <w:rsid w:val="004D62D5"/>
    <w:rsid w:val="004D6A30"/>
    <w:rsid w:val="004D7095"/>
    <w:rsid w:val="004D74B3"/>
    <w:rsid w:val="004D74EE"/>
    <w:rsid w:val="004D77DC"/>
    <w:rsid w:val="004D79E3"/>
    <w:rsid w:val="004D7CB6"/>
    <w:rsid w:val="004E0237"/>
    <w:rsid w:val="004E055F"/>
    <w:rsid w:val="004E08B4"/>
    <w:rsid w:val="004E1AD7"/>
    <w:rsid w:val="004E1DA1"/>
    <w:rsid w:val="004E276E"/>
    <w:rsid w:val="004E3B95"/>
    <w:rsid w:val="004E4200"/>
    <w:rsid w:val="004E442B"/>
    <w:rsid w:val="004E4478"/>
    <w:rsid w:val="004E51E1"/>
    <w:rsid w:val="004E5221"/>
    <w:rsid w:val="004E553E"/>
    <w:rsid w:val="004E5673"/>
    <w:rsid w:val="004E6D52"/>
    <w:rsid w:val="004E6F4F"/>
    <w:rsid w:val="004E7E84"/>
    <w:rsid w:val="004F1605"/>
    <w:rsid w:val="004F1B0A"/>
    <w:rsid w:val="004F2BED"/>
    <w:rsid w:val="004F40B5"/>
    <w:rsid w:val="004F412D"/>
    <w:rsid w:val="004F4A68"/>
    <w:rsid w:val="004F4F53"/>
    <w:rsid w:val="004F5200"/>
    <w:rsid w:val="004F5DBB"/>
    <w:rsid w:val="004F625E"/>
    <w:rsid w:val="004F648A"/>
    <w:rsid w:val="004F6F1B"/>
    <w:rsid w:val="004F74C3"/>
    <w:rsid w:val="00500C44"/>
    <w:rsid w:val="00504085"/>
    <w:rsid w:val="00505DD2"/>
    <w:rsid w:val="00506284"/>
    <w:rsid w:val="0050693F"/>
    <w:rsid w:val="00507BC5"/>
    <w:rsid w:val="00507CA8"/>
    <w:rsid w:val="00510253"/>
    <w:rsid w:val="005115E6"/>
    <w:rsid w:val="00512FCB"/>
    <w:rsid w:val="0051412B"/>
    <w:rsid w:val="00514879"/>
    <w:rsid w:val="00515C41"/>
    <w:rsid w:val="00515EE6"/>
    <w:rsid w:val="00515EF7"/>
    <w:rsid w:val="005161CB"/>
    <w:rsid w:val="00516AA6"/>
    <w:rsid w:val="00520615"/>
    <w:rsid w:val="005206B7"/>
    <w:rsid w:val="00521C3E"/>
    <w:rsid w:val="0052225A"/>
    <w:rsid w:val="0052227B"/>
    <w:rsid w:val="00523CA0"/>
    <w:rsid w:val="00523DF3"/>
    <w:rsid w:val="00524FEC"/>
    <w:rsid w:val="00525036"/>
    <w:rsid w:val="00525F76"/>
    <w:rsid w:val="00527AF4"/>
    <w:rsid w:val="00527FED"/>
    <w:rsid w:val="00530633"/>
    <w:rsid w:val="005313D8"/>
    <w:rsid w:val="0053210A"/>
    <w:rsid w:val="00532273"/>
    <w:rsid w:val="00532FAD"/>
    <w:rsid w:val="00533523"/>
    <w:rsid w:val="0053439B"/>
    <w:rsid w:val="00534A8B"/>
    <w:rsid w:val="0053554A"/>
    <w:rsid w:val="00535735"/>
    <w:rsid w:val="0053605B"/>
    <w:rsid w:val="005361EB"/>
    <w:rsid w:val="0053651D"/>
    <w:rsid w:val="00536561"/>
    <w:rsid w:val="00536BDE"/>
    <w:rsid w:val="00536C35"/>
    <w:rsid w:val="00536D84"/>
    <w:rsid w:val="005377D8"/>
    <w:rsid w:val="0054019E"/>
    <w:rsid w:val="00540CE7"/>
    <w:rsid w:val="005411E2"/>
    <w:rsid w:val="005416BE"/>
    <w:rsid w:val="00542151"/>
    <w:rsid w:val="005423D6"/>
    <w:rsid w:val="00542EAC"/>
    <w:rsid w:val="00542F3D"/>
    <w:rsid w:val="005434FD"/>
    <w:rsid w:val="00543D73"/>
    <w:rsid w:val="00543F0C"/>
    <w:rsid w:val="00544430"/>
    <w:rsid w:val="00544D54"/>
    <w:rsid w:val="00545E6D"/>
    <w:rsid w:val="00545F50"/>
    <w:rsid w:val="005462D3"/>
    <w:rsid w:val="00546464"/>
    <w:rsid w:val="005469FF"/>
    <w:rsid w:val="005473B8"/>
    <w:rsid w:val="00547528"/>
    <w:rsid w:val="005475D1"/>
    <w:rsid w:val="00547A9C"/>
    <w:rsid w:val="00547B5E"/>
    <w:rsid w:val="0055072B"/>
    <w:rsid w:val="00550DB5"/>
    <w:rsid w:val="00550F54"/>
    <w:rsid w:val="00551A0E"/>
    <w:rsid w:val="00551D89"/>
    <w:rsid w:val="00551FEA"/>
    <w:rsid w:val="0055294C"/>
    <w:rsid w:val="00553971"/>
    <w:rsid w:val="00553B03"/>
    <w:rsid w:val="00554082"/>
    <w:rsid w:val="005540B2"/>
    <w:rsid w:val="00554517"/>
    <w:rsid w:val="00554935"/>
    <w:rsid w:val="005549B6"/>
    <w:rsid w:val="0055567C"/>
    <w:rsid w:val="0055586F"/>
    <w:rsid w:val="00555B17"/>
    <w:rsid w:val="0055682E"/>
    <w:rsid w:val="00556873"/>
    <w:rsid w:val="00556AA2"/>
    <w:rsid w:val="00560423"/>
    <w:rsid w:val="00560A07"/>
    <w:rsid w:val="00560AC8"/>
    <w:rsid w:val="00560EAF"/>
    <w:rsid w:val="00561509"/>
    <w:rsid w:val="00561862"/>
    <w:rsid w:val="00561987"/>
    <w:rsid w:val="00561CAB"/>
    <w:rsid w:val="005620C4"/>
    <w:rsid w:val="00562383"/>
    <w:rsid w:val="00562443"/>
    <w:rsid w:val="00563039"/>
    <w:rsid w:val="00563332"/>
    <w:rsid w:val="0056354E"/>
    <w:rsid w:val="00563C68"/>
    <w:rsid w:val="0056549E"/>
    <w:rsid w:val="00565936"/>
    <w:rsid w:val="00566628"/>
    <w:rsid w:val="005670D9"/>
    <w:rsid w:val="00567FC4"/>
    <w:rsid w:val="005700F7"/>
    <w:rsid w:val="005704D6"/>
    <w:rsid w:val="005706F6"/>
    <w:rsid w:val="0057142C"/>
    <w:rsid w:val="00571C30"/>
    <w:rsid w:val="005726F8"/>
    <w:rsid w:val="0057278D"/>
    <w:rsid w:val="00573244"/>
    <w:rsid w:val="005742B0"/>
    <w:rsid w:val="005745C9"/>
    <w:rsid w:val="0057477A"/>
    <w:rsid w:val="00574945"/>
    <w:rsid w:val="00574E16"/>
    <w:rsid w:val="0057515B"/>
    <w:rsid w:val="0057565B"/>
    <w:rsid w:val="00575FD1"/>
    <w:rsid w:val="00576144"/>
    <w:rsid w:val="0057658C"/>
    <w:rsid w:val="0057736C"/>
    <w:rsid w:val="00577609"/>
    <w:rsid w:val="00580286"/>
    <w:rsid w:val="005804B2"/>
    <w:rsid w:val="0058054B"/>
    <w:rsid w:val="0058074C"/>
    <w:rsid w:val="00581223"/>
    <w:rsid w:val="0058184A"/>
    <w:rsid w:val="0058192A"/>
    <w:rsid w:val="00581BFA"/>
    <w:rsid w:val="0058217D"/>
    <w:rsid w:val="0058309B"/>
    <w:rsid w:val="005848C8"/>
    <w:rsid w:val="00584A0C"/>
    <w:rsid w:val="00585508"/>
    <w:rsid w:val="0058568F"/>
    <w:rsid w:val="005861F9"/>
    <w:rsid w:val="005863E2"/>
    <w:rsid w:val="00586523"/>
    <w:rsid w:val="005868C3"/>
    <w:rsid w:val="00586DDB"/>
    <w:rsid w:val="005874FF"/>
    <w:rsid w:val="00587795"/>
    <w:rsid w:val="005879EE"/>
    <w:rsid w:val="00590C19"/>
    <w:rsid w:val="00590D40"/>
    <w:rsid w:val="00591094"/>
    <w:rsid w:val="00591CE4"/>
    <w:rsid w:val="00592953"/>
    <w:rsid w:val="00592A1A"/>
    <w:rsid w:val="00592AF2"/>
    <w:rsid w:val="00592B43"/>
    <w:rsid w:val="00592BE0"/>
    <w:rsid w:val="0059323C"/>
    <w:rsid w:val="0059350A"/>
    <w:rsid w:val="00593676"/>
    <w:rsid w:val="00593943"/>
    <w:rsid w:val="00593F5D"/>
    <w:rsid w:val="0059479D"/>
    <w:rsid w:val="005952AD"/>
    <w:rsid w:val="00596558"/>
    <w:rsid w:val="00596630"/>
    <w:rsid w:val="0059667B"/>
    <w:rsid w:val="005A0392"/>
    <w:rsid w:val="005A085F"/>
    <w:rsid w:val="005A171B"/>
    <w:rsid w:val="005A1EF5"/>
    <w:rsid w:val="005A2B28"/>
    <w:rsid w:val="005A51CE"/>
    <w:rsid w:val="005A5945"/>
    <w:rsid w:val="005A5B21"/>
    <w:rsid w:val="005A612C"/>
    <w:rsid w:val="005A6F34"/>
    <w:rsid w:val="005A70C9"/>
    <w:rsid w:val="005A7269"/>
    <w:rsid w:val="005A75DC"/>
    <w:rsid w:val="005A7675"/>
    <w:rsid w:val="005A76B3"/>
    <w:rsid w:val="005A7F04"/>
    <w:rsid w:val="005B0A11"/>
    <w:rsid w:val="005B0B66"/>
    <w:rsid w:val="005B225C"/>
    <w:rsid w:val="005B2263"/>
    <w:rsid w:val="005B22FF"/>
    <w:rsid w:val="005B2B4E"/>
    <w:rsid w:val="005B2EDB"/>
    <w:rsid w:val="005B3157"/>
    <w:rsid w:val="005B344C"/>
    <w:rsid w:val="005B3494"/>
    <w:rsid w:val="005B3496"/>
    <w:rsid w:val="005B3718"/>
    <w:rsid w:val="005B3C6E"/>
    <w:rsid w:val="005B40EC"/>
    <w:rsid w:val="005B433D"/>
    <w:rsid w:val="005B461C"/>
    <w:rsid w:val="005B53BE"/>
    <w:rsid w:val="005B5455"/>
    <w:rsid w:val="005B5913"/>
    <w:rsid w:val="005B5EDD"/>
    <w:rsid w:val="005B629F"/>
    <w:rsid w:val="005B7B43"/>
    <w:rsid w:val="005C0838"/>
    <w:rsid w:val="005C129F"/>
    <w:rsid w:val="005C1DCF"/>
    <w:rsid w:val="005C23E3"/>
    <w:rsid w:val="005C4094"/>
    <w:rsid w:val="005C4541"/>
    <w:rsid w:val="005C5C3D"/>
    <w:rsid w:val="005C65B8"/>
    <w:rsid w:val="005C6EAC"/>
    <w:rsid w:val="005D084A"/>
    <w:rsid w:val="005D141C"/>
    <w:rsid w:val="005D14D5"/>
    <w:rsid w:val="005D1BEF"/>
    <w:rsid w:val="005D21BA"/>
    <w:rsid w:val="005D3022"/>
    <w:rsid w:val="005D3C12"/>
    <w:rsid w:val="005D43AB"/>
    <w:rsid w:val="005D459A"/>
    <w:rsid w:val="005D4653"/>
    <w:rsid w:val="005D5180"/>
    <w:rsid w:val="005D5834"/>
    <w:rsid w:val="005D60BA"/>
    <w:rsid w:val="005D6DC4"/>
    <w:rsid w:val="005D70F0"/>
    <w:rsid w:val="005E29AD"/>
    <w:rsid w:val="005E2AD5"/>
    <w:rsid w:val="005E2EE8"/>
    <w:rsid w:val="005E31C2"/>
    <w:rsid w:val="005E34A2"/>
    <w:rsid w:val="005E350C"/>
    <w:rsid w:val="005E4878"/>
    <w:rsid w:val="005E4EC6"/>
    <w:rsid w:val="005E5107"/>
    <w:rsid w:val="005E52A0"/>
    <w:rsid w:val="005E5587"/>
    <w:rsid w:val="005E5A33"/>
    <w:rsid w:val="005E5CBE"/>
    <w:rsid w:val="005E666E"/>
    <w:rsid w:val="005E6C97"/>
    <w:rsid w:val="005E72A3"/>
    <w:rsid w:val="005E7634"/>
    <w:rsid w:val="005E7A44"/>
    <w:rsid w:val="005E7BC1"/>
    <w:rsid w:val="005E7D00"/>
    <w:rsid w:val="005F002D"/>
    <w:rsid w:val="005F17AC"/>
    <w:rsid w:val="005F1949"/>
    <w:rsid w:val="005F2634"/>
    <w:rsid w:val="005F2B69"/>
    <w:rsid w:val="005F2B97"/>
    <w:rsid w:val="005F2C38"/>
    <w:rsid w:val="005F3F3A"/>
    <w:rsid w:val="005F3FA1"/>
    <w:rsid w:val="005F4198"/>
    <w:rsid w:val="005F452A"/>
    <w:rsid w:val="005F4E96"/>
    <w:rsid w:val="005F4FFC"/>
    <w:rsid w:val="005F6390"/>
    <w:rsid w:val="005F64F4"/>
    <w:rsid w:val="005F6C42"/>
    <w:rsid w:val="005F7414"/>
    <w:rsid w:val="005F7443"/>
    <w:rsid w:val="005F7FD4"/>
    <w:rsid w:val="0060036B"/>
    <w:rsid w:val="0060118B"/>
    <w:rsid w:val="00602A0B"/>
    <w:rsid w:val="00602A90"/>
    <w:rsid w:val="00602D41"/>
    <w:rsid w:val="00603131"/>
    <w:rsid w:val="0060417B"/>
    <w:rsid w:val="006042A0"/>
    <w:rsid w:val="006044AF"/>
    <w:rsid w:val="00605057"/>
    <w:rsid w:val="006057D4"/>
    <w:rsid w:val="00606344"/>
    <w:rsid w:val="00606ED6"/>
    <w:rsid w:val="00606EEE"/>
    <w:rsid w:val="0060729E"/>
    <w:rsid w:val="0060782D"/>
    <w:rsid w:val="006079B8"/>
    <w:rsid w:val="00607B06"/>
    <w:rsid w:val="0061013B"/>
    <w:rsid w:val="00611058"/>
    <w:rsid w:val="00611E6B"/>
    <w:rsid w:val="00612228"/>
    <w:rsid w:val="006122CC"/>
    <w:rsid w:val="006133CD"/>
    <w:rsid w:val="00614A3E"/>
    <w:rsid w:val="0061531C"/>
    <w:rsid w:val="00615D1A"/>
    <w:rsid w:val="00615F7E"/>
    <w:rsid w:val="006202CA"/>
    <w:rsid w:val="0062091C"/>
    <w:rsid w:val="00621C6E"/>
    <w:rsid w:val="006221C9"/>
    <w:rsid w:val="00622978"/>
    <w:rsid w:val="006237F3"/>
    <w:rsid w:val="00624389"/>
    <w:rsid w:val="006249F7"/>
    <w:rsid w:val="0062578C"/>
    <w:rsid w:val="00627902"/>
    <w:rsid w:val="00630C9A"/>
    <w:rsid w:val="00630DDA"/>
    <w:rsid w:val="00631336"/>
    <w:rsid w:val="00631479"/>
    <w:rsid w:val="0063251B"/>
    <w:rsid w:val="00632702"/>
    <w:rsid w:val="00632976"/>
    <w:rsid w:val="00634682"/>
    <w:rsid w:val="006346B8"/>
    <w:rsid w:val="00634AD1"/>
    <w:rsid w:val="00634FE9"/>
    <w:rsid w:val="00635039"/>
    <w:rsid w:val="006354A4"/>
    <w:rsid w:val="00635E26"/>
    <w:rsid w:val="006360D4"/>
    <w:rsid w:val="006369BB"/>
    <w:rsid w:val="00636BB7"/>
    <w:rsid w:val="006372E5"/>
    <w:rsid w:val="0064055A"/>
    <w:rsid w:val="006410FB"/>
    <w:rsid w:val="006414BE"/>
    <w:rsid w:val="00641A5D"/>
    <w:rsid w:val="006420A9"/>
    <w:rsid w:val="006431EC"/>
    <w:rsid w:val="00644925"/>
    <w:rsid w:val="00644C5B"/>
    <w:rsid w:val="00644D1D"/>
    <w:rsid w:val="00645F8C"/>
    <w:rsid w:val="00646560"/>
    <w:rsid w:val="006473D8"/>
    <w:rsid w:val="0064757D"/>
    <w:rsid w:val="00647E63"/>
    <w:rsid w:val="00650A12"/>
    <w:rsid w:val="00651BA0"/>
    <w:rsid w:val="00651CEF"/>
    <w:rsid w:val="0065240F"/>
    <w:rsid w:val="006528A5"/>
    <w:rsid w:val="00653198"/>
    <w:rsid w:val="006535CA"/>
    <w:rsid w:val="00653BB8"/>
    <w:rsid w:val="006557C1"/>
    <w:rsid w:val="00655D61"/>
    <w:rsid w:val="00656969"/>
    <w:rsid w:val="00656C4F"/>
    <w:rsid w:val="00656D7B"/>
    <w:rsid w:val="0066083F"/>
    <w:rsid w:val="00660D5E"/>
    <w:rsid w:val="006610E8"/>
    <w:rsid w:val="00661A08"/>
    <w:rsid w:val="00662CD9"/>
    <w:rsid w:val="0066558E"/>
    <w:rsid w:val="00665CF5"/>
    <w:rsid w:val="0066646D"/>
    <w:rsid w:val="00667474"/>
    <w:rsid w:val="006678B7"/>
    <w:rsid w:val="00667C38"/>
    <w:rsid w:val="0067046E"/>
    <w:rsid w:val="00670699"/>
    <w:rsid w:val="00671240"/>
    <w:rsid w:val="006715AF"/>
    <w:rsid w:val="00671630"/>
    <w:rsid w:val="0067196C"/>
    <w:rsid w:val="00671CB2"/>
    <w:rsid w:val="00672210"/>
    <w:rsid w:val="0067232E"/>
    <w:rsid w:val="00672557"/>
    <w:rsid w:val="0067266D"/>
    <w:rsid w:val="00672C8F"/>
    <w:rsid w:val="00673E4A"/>
    <w:rsid w:val="00674627"/>
    <w:rsid w:val="00674700"/>
    <w:rsid w:val="006749E9"/>
    <w:rsid w:val="00674DEC"/>
    <w:rsid w:val="00674EB3"/>
    <w:rsid w:val="006755CF"/>
    <w:rsid w:val="006760D1"/>
    <w:rsid w:val="00676367"/>
    <w:rsid w:val="006763AC"/>
    <w:rsid w:val="006767DC"/>
    <w:rsid w:val="006777CA"/>
    <w:rsid w:val="00677B3B"/>
    <w:rsid w:val="006800E4"/>
    <w:rsid w:val="00680BB6"/>
    <w:rsid w:val="006822BE"/>
    <w:rsid w:val="00682B1F"/>
    <w:rsid w:val="0068314F"/>
    <w:rsid w:val="006838FB"/>
    <w:rsid w:val="006839CE"/>
    <w:rsid w:val="0068416A"/>
    <w:rsid w:val="006849A1"/>
    <w:rsid w:val="0068545D"/>
    <w:rsid w:val="006858E8"/>
    <w:rsid w:val="00685B9C"/>
    <w:rsid w:val="006866B9"/>
    <w:rsid w:val="00686ED7"/>
    <w:rsid w:val="00686F07"/>
    <w:rsid w:val="006879C7"/>
    <w:rsid w:val="00687D02"/>
    <w:rsid w:val="0069131F"/>
    <w:rsid w:val="00691377"/>
    <w:rsid w:val="006917B8"/>
    <w:rsid w:val="00691B4F"/>
    <w:rsid w:val="006938FA"/>
    <w:rsid w:val="006940F6"/>
    <w:rsid w:val="006952EC"/>
    <w:rsid w:val="00697282"/>
    <w:rsid w:val="00697643"/>
    <w:rsid w:val="006979F9"/>
    <w:rsid w:val="00697AA6"/>
    <w:rsid w:val="00697AEA"/>
    <w:rsid w:val="00697BF4"/>
    <w:rsid w:val="006A07F4"/>
    <w:rsid w:val="006A0BD6"/>
    <w:rsid w:val="006A22DA"/>
    <w:rsid w:val="006A27C8"/>
    <w:rsid w:val="006A2CA8"/>
    <w:rsid w:val="006A335C"/>
    <w:rsid w:val="006A377D"/>
    <w:rsid w:val="006A40AC"/>
    <w:rsid w:val="006A47EC"/>
    <w:rsid w:val="006A487F"/>
    <w:rsid w:val="006A49E3"/>
    <w:rsid w:val="006A4CA6"/>
    <w:rsid w:val="006A4DA0"/>
    <w:rsid w:val="006A4E60"/>
    <w:rsid w:val="006A4E70"/>
    <w:rsid w:val="006A7217"/>
    <w:rsid w:val="006A775D"/>
    <w:rsid w:val="006B0335"/>
    <w:rsid w:val="006B0816"/>
    <w:rsid w:val="006B0B7F"/>
    <w:rsid w:val="006B20E7"/>
    <w:rsid w:val="006B22FD"/>
    <w:rsid w:val="006B3D2F"/>
    <w:rsid w:val="006B4893"/>
    <w:rsid w:val="006B4A22"/>
    <w:rsid w:val="006B4F35"/>
    <w:rsid w:val="006B5974"/>
    <w:rsid w:val="006B6EA7"/>
    <w:rsid w:val="006B7187"/>
    <w:rsid w:val="006B74EF"/>
    <w:rsid w:val="006B7CD5"/>
    <w:rsid w:val="006C04E0"/>
    <w:rsid w:val="006C0649"/>
    <w:rsid w:val="006C09E6"/>
    <w:rsid w:val="006C0A74"/>
    <w:rsid w:val="006C1B7A"/>
    <w:rsid w:val="006C232D"/>
    <w:rsid w:val="006C2A7B"/>
    <w:rsid w:val="006C2B71"/>
    <w:rsid w:val="006C32EC"/>
    <w:rsid w:val="006C34D6"/>
    <w:rsid w:val="006C3589"/>
    <w:rsid w:val="006C3CF8"/>
    <w:rsid w:val="006C4E23"/>
    <w:rsid w:val="006C5CAF"/>
    <w:rsid w:val="006C5D2E"/>
    <w:rsid w:val="006C66A1"/>
    <w:rsid w:val="006C6743"/>
    <w:rsid w:val="006C6EB5"/>
    <w:rsid w:val="006C6F6F"/>
    <w:rsid w:val="006C7AB7"/>
    <w:rsid w:val="006C7D6E"/>
    <w:rsid w:val="006C7F7F"/>
    <w:rsid w:val="006D04C4"/>
    <w:rsid w:val="006D0FA7"/>
    <w:rsid w:val="006D112B"/>
    <w:rsid w:val="006D1297"/>
    <w:rsid w:val="006D1797"/>
    <w:rsid w:val="006D1A74"/>
    <w:rsid w:val="006D3D75"/>
    <w:rsid w:val="006D47E0"/>
    <w:rsid w:val="006D4D47"/>
    <w:rsid w:val="006D4F3F"/>
    <w:rsid w:val="006D51A0"/>
    <w:rsid w:val="006D559D"/>
    <w:rsid w:val="006D706D"/>
    <w:rsid w:val="006D7FF7"/>
    <w:rsid w:val="006E0197"/>
    <w:rsid w:val="006E047D"/>
    <w:rsid w:val="006E08DE"/>
    <w:rsid w:val="006E0F3B"/>
    <w:rsid w:val="006E1532"/>
    <w:rsid w:val="006E174C"/>
    <w:rsid w:val="006E1CBD"/>
    <w:rsid w:val="006E204D"/>
    <w:rsid w:val="006E33C2"/>
    <w:rsid w:val="006E3EDD"/>
    <w:rsid w:val="006E5C7F"/>
    <w:rsid w:val="006E5CAA"/>
    <w:rsid w:val="006E62E3"/>
    <w:rsid w:val="006E6B60"/>
    <w:rsid w:val="006E77D8"/>
    <w:rsid w:val="006E7E92"/>
    <w:rsid w:val="006F0B46"/>
    <w:rsid w:val="006F0F4C"/>
    <w:rsid w:val="006F16DA"/>
    <w:rsid w:val="006F23FE"/>
    <w:rsid w:val="006F3FDB"/>
    <w:rsid w:val="006F44B4"/>
    <w:rsid w:val="006F45F8"/>
    <w:rsid w:val="006F475A"/>
    <w:rsid w:val="006F4EC4"/>
    <w:rsid w:val="006F5810"/>
    <w:rsid w:val="006F611F"/>
    <w:rsid w:val="006F6D4E"/>
    <w:rsid w:val="006F6D8E"/>
    <w:rsid w:val="006F7697"/>
    <w:rsid w:val="006F7E7B"/>
    <w:rsid w:val="00700200"/>
    <w:rsid w:val="00700CDA"/>
    <w:rsid w:val="007023EF"/>
    <w:rsid w:val="0070278F"/>
    <w:rsid w:val="0070293B"/>
    <w:rsid w:val="00702DD9"/>
    <w:rsid w:val="007037B9"/>
    <w:rsid w:val="00704FA6"/>
    <w:rsid w:val="007050D6"/>
    <w:rsid w:val="00705D0D"/>
    <w:rsid w:val="00706C7C"/>
    <w:rsid w:val="00706E09"/>
    <w:rsid w:val="00707994"/>
    <w:rsid w:val="007103A3"/>
    <w:rsid w:val="0071040C"/>
    <w:rsid w:val="0071075B"/>
    <w:rsid w:val="0071080A"/>
    <w:rsid w:val="00712BE3"/>
    <w:rsid w:val="0071342D"/>
    <w:rsid w:val="007136EC"/>
    <w:rsid w:val="007156DF"/>
    <w:rsid w:val="00715747"/>
    <w:rsid w:val="007159C7"/>
    <w:rsid w:val="00715A99"/>
    <w:rsid w:val="00716AF6"/>
    <w:rsid w:val="00716E8F"/>
    <w:rsid w:val="00716F78"/>
    <w:rsid w:val="0071755B"/>
    <w:rsid w:val="00717623"/>
    <w:rsid w:val="00717698"/>
    <w:rsid w:val="00717AF0"/>
    <w:rsid w:val="00717E7C"/>
    <w:rsid w:val="007206C7"/>
    <w:rsid w:val="00720913"/>
    <w:rsid w:val="00721FAD"/>
    <w:rsid w:val="007225D5"/>
    <w:rsid w:val="0072363A"/>
    <w:rsid w:val="00723E31"/>
    <w:rsid w:val="00724362"/>
    <w:rsid w:val="00725903"/>
    <w:rsid w:val="00726F3B"/>
    <w:rsid w:val="0072710F"/>
    <w:rsid w:val="007279D8"/>
    <w:rsid w:val="0073089E"/>
    <w:rsid w:val="007323E9"/>
    <w:rsid w:val="007352EF"/>
    <w:rsid w:val="00735C0E"/>
    <w:rsid w:val="00736620"/>
    <w:rsid w:val="00736D07"/>
    <w:rsid w:val="00736F8B"/>
    <w:rsid w:val="0073774E"/>
    <w:rsid w:val="00741CE6"/>
    <w:rsid w:val="007421CA"/>
    <w:rsid w:val="00742A0F"/>
    <w:rsid w:val="00742A17"/>
    <w:rsid w:val="0074330A"/>
    <w:rsid w:val="00743B28"/>
    <w:rsid w:val="00744BB9"/>
    <w:rsid w:val="00744D4B"/>
    <w:rsid w:val="00745BC7"/>
    <w:rsid w:val="007468DA"/>
    <w:rsid w:val="00747F3E"/>
    <w:rsid w:val="00747F90"/>
    <w:rsid w:val="007500C1"/>
    <w:rsid w:val="00751037"/>
    <w:rsid w:val="007514CA"/>
    <w:rsid w:val="0075162E"/>
    <w:rsid w:val="00751808"/>
    <w:rsid w:val="00751AFE"/>
    <w:rsid w:val="00752648"/>
    <w:rsid w:val="00752E89"/>
    <w:rsid w:val="0075308C"/>
    <w:rsid w:val="00753412"/>
    <w:rsid w:val="00753660"/>
    <w:rsid w:val="00753926"/>
    <w:rsid w:val="00753C6B"/>
    <w:rsid w:val="00755694"/>
    <w:rsid w:val="007557A9"/>
    <w:rsid w:val="0075615F"/>
    <w:rsid w:val="00756FF5"/>
    <w:rsid w:val="007576E0"/>
    <w:rsid w:val="00757BB2"/>
    <w:rsid w:val="007604DE"/>
    <w:rsid w:val="007610B3"/>
    <w:rsid w:val="007611F1"/>
    <w:rsid w:val="00761300"/>
    <w:rsid w:val="0076155E"/>
    <w:rsid w:val="00761DC5"/>
    <w:rsid w:val="00761FFC"/>
    <w:rsid w:val="007626C6"/>
    <w:rsid w:val="007629EF"/>
    <w:rsid w:val="00762FC1"/>
    <w:rsid w:val="00763941"/>
    <w:rsid w:val="007641F5"/>
    <w:rsid w:val="007648EF"/>
    <w:rsid w:val="007652BB"/>
    <w:rsid w:val="0076532D"/>
    <w:rsid w:val="00765A7C"/>
    <w:rsid w:val="00765EDC"/>
    <w:rsid w:val="00767243"/>
    <w:rsid w:val="00767DFE"/>
    <w:rsid w:val="007700CB"/>
    <w:rsid w:val="00770135"/>
    <w:rsid w:val="007702CD"/>
    <w:rsid w:val="0077082F"/>
    <w:rsid w:val="0077128B"/>
    <w:rsid w:val="007712B6"/>
    <w:rsid w:val="00771C4A"/>
    <w:rsid w:val="007720F3"/>
    <w:rsid w:val="007722D5"/>
    <w:rsid w:val="00772E86"/>
    <w:rsid w:val="007732EA"/>
    <w:rsid w:val="00773338"/>
    <w:rsid w:val="00773EA6"/>
    <w:rsid w:val="00774BD4"/>
    <w:rsid w:val="00775526"/>
    <w:rsid w:val="00775551"/>
    <w:rsid w:val="00775B74"/>
    <w:rsid w:val="00775FE7"/>
    <w:rsid w:val="007764C1"/>
    <w:rsid w:val="0077723C"/>
    <w:rsid w:val="00777489"/>
    <w:rsid w:val="007776E9"/>
    <w:rsid w:val="00777ED8"/>
    <w:rsid w:val="00781906"/>
    <w:rsid w:val="00781F87"/>
    <w:rsid w:val="00782838"/>
    <w:rsid w:val="00782D2F"/>
    <w:rsid w:val="0078326C"/>
    <w:rsid w:val="00783A45"/>
    <w:rsid w:val="00783E7B"/>
    <w:rsid w:val="007845B7"/>
    <w:rsid w:val="00787C2A"/>
    <w:rsid w:val="00790C4E"/>
    <w:rsid w:val="007912A4"/>
    <w:rsid w:val="00791D51"/>
    <w:rsid w:val="007921BF"/>
    <w:rsid w:val="0079246A"/>
    <w:rsid w:val="007927D0"/>
    <w:rsid w:val="007928D9"/>
    <w:rsid w:val="00792BEC"/>
    <w:rsid w:val="00793197"/>
    <w:rsid w:val="00793DA3"/>
    <w:rsid w:val="00793E2E"/>
    <w:rsid w:val="0079429E"/>
    <w:rsid w:val="007944C6"/>
    <w:rsid w:val="00794B8A"/>
    <w:rsid w:val="00794CA9"/>
    <w:rsid w:val="00794D7B"/>
    <w:rsid w:val="00794DF1"/>
    <w:rsid w:val="0079581C"/>
    <w:rsid w:val="0079596D"/>
    <w:rsid w:val="00795B8E"/>
    <w:rsid w:val="00795F4F"/>
    <w:rsid w:val="00796A14"/>
    <w:rsid w:val="00796E4E"/>
    <w:rsid w:val="00797AEE"/>
    <w:rsid w:val="007A00D4"/>
    <w:rsid w:val="007A06EE"/>
    <w:rsid w:val="007A0B18"/>
    <w:rsid w:val="007A0D12"/>
    <w:rsid w:val="007A16AB"/>
    <w:rsid w:val="007A1823"/>
    <w:rsid w:val="007A31B8"/>
    <w:rsid w:val="007A36DB"/>
    <w:rsid w:val="007A3D78"/>
    <w:rsid w:val="007A50A8"/>
    <w:rsid w:val="007A56E0"/>
    <w:rsid w:val="007A6233"/>
    <w:rsid w:val="007A6399"/>
    <w:rsid w:val="007A722A"/>
    <w:rsid w:val="007A7CA3"/>
    <w:rsid w:val="007B0A09"/>
    <w:rsid w:val="007B145E"/>
    <w:rsid w:val="007B1517"/>
    <w:rsid w:val="007B1D54"/>
    <w:rsid w:val="007B28B0"/>
    <w:rsid w:val="007B30BB"/>
    <w:rsid w:val="007B4524"/>
    <w:rsid w:val="007B57EE"/>
    <w:rsid w:val="007B5B04"/>
    <w:rsid w:val="007B5F51"/>
    <w:rsid w:val="007B5F9B"/>
    <w:rsid w:val="007B634F"/>
    <w:rsid w:val="007B6A70"/>
    <w:rsid w:val="007B6C26"/>
    <w:rsid w:val="007B7551"/>
    <w:rsid w:val="007C020E"/>
    <w:rsid w:val="007C0B10"/>
    <w:rsid w:val="007C125F"/>
    <w:rsid w:val="007C1764"/>
    <w:rsid w:val="007C1A11"/>
    <w:rsid w:val="007C1CA5"/>
    <w:rsid w:val="007C2C01"/>
    <w:rsid w:val="007C3CD5"/>
    <w:rsid w:val="007C3D15"/>
    <w:rsid w:val="007C4D89"/>
    <w:rsid w:val="007C50DF"/>
    <w:rsid w:val="007C60B2"/>
    <w:rsid w:val="007C661D"/>
    <w:rsid w:val="007C7100"/>
    <w:rsid w:val="007D049E"/>
    <w:rsid w:val="007D0861"/>
    <w:rsid w:val="007D0E72"/>
    <w:rsid w:val="007D147A"/>
    <w:rsid w:val="007D1617"/>
    <w:rsid w:val="007D18AF"/>
    <w:rsid w:val="007D1DB2"/>
    <w:rsid w:val="007D1FB8"/>
    <w:rsid w:val="007D2BA4"/>
    <w:rsid w:val="007D3D54"/>
    <w:rsid w:val="007D3DF9"/>
    <w:rsid w:val="007D5D1D"/>
    <w:rsid w:val="007D60F8"/>
    <w:rsid w:val="007D626F"/>
    <w:rsid w:val="007D6624"/>
    <w:rsid w:val="007D6A7E"/>
    <w:rsid w:val="007D6A7F"/>
    <w:rsid w:val="007D6C83"/>
    <w:rsid w:val="007D6D62"/>
    <w:rsid w:val="007D6DC0"/>
    <w:rsid w:val="007E00A9"/>
    <w:rsid w:val="007E01C3"/>
    <w:rsid w:val="007E0576"/>
    <w:rsid w:val="007E13D7"/>
    <w:rsid w:val="007E1B48"/>
    <w:rsid w:val="007E1DF3"/>
    <w:rsid w:val="007E1F3B"/>
    <w:rsid w:val="007E1F9C"/>
    <w:rsid w:val="007E200D"/>
    <w:rsid w:val="007E21BD"/>
    <w:rsid w:val="007E2569"/>
    <w:rsid w:val="007E2F38"/>
    <w:rsid w:val="007E3881"/>
    <w:rsid w:val="007E39A9"/>
    <w:rsid w:val="007E47DD"/>
    <w:rsid w:val="007E4B4B"/>
    <w:rsid w:val="007E50A9"/>
    <w:rsid w:val="007E52A6"/>
    <w:rsid w:val="007E5852"/>
    <w:rsid w:val="007E5D1F"/>
    <w:rsid w:val="007E6472"/>
    <w:rsid w:val="007E65C1"/>
    <w:rsid w:val="007E6A1F"/>
    <w:rsid w:val="007E7C8B"/>
    <w:rsid w:val="007F0053"/>
    <w:rsid w:val="007F0434"/>
    <w:rsid w:val="007F06FD"/>
    <w:rsid w:val="007F0D0A"/>
    <w:rsid w:val="007F1710"/>
    <w:rsid w:val="007F1AFF"/>
    <w:rsid w:val="007F1DF6"/>
    <w:rsid w:val="007F278B"/>
    <w:rsid w:val="007F27F0"/>
    <w:rsid w:val="007F2954"/>
    <w:rsid w:val="007F3973"/>
    <w:rsid w:val="007F4233"/>
    <w:rsid w:val="007F4D3C"/>
    <w:rsid w:val="007F5097"/>
    <w:rsid w:val="007F5165"/>
    <w:rsid w:val="007F6776"/>
    <w:rsid w:val="007F6DDF"/>
    <w:rsid w:val="008000E4"/>
    <w:rsid w:val="00800260"/>
    <w:rsid w:val="0080084B"/>
    <w:rsid w:val="008010B4"/>
    <w:rsid w:val="008022C6"/>
    <w:rsid w:val="00804FB3"/>
    <w:rsid w:val="00805892"/>
    <w:rsid w:val="0080649F"/>
    <w:rsid w:val="00806A00"/>
    <w:rsid w:val="00806C3F"/>
    <w:rsid w:val="00806DBD"/>
    <w:rsid w:val="00806F94"/>
    <w:rsid w:val="00807241"/>
    <w:rsid w:val="008077B8"/>
    <w:rsid w:val="00807829"/>
    <w:rsid w:val="00807B92"/>
    <w:rsid w:val="0081044D"/>
    <w:rsid w:val="008104A9"/>
    <w:rsid w:val="00810DAE"/>
    <w:rsid w:val="00811819"/>
    <w:rsid w:val="00811C23"/>
    <w:rsid w:val="008123CE"/>
    <w:rsid w:val="00812970"/>
    <w:rsid w:val="00812A48"/>
    <w:rsid w:val="008131E5"/>
    <w:rsid w:val="00813578"/>
    <w:rsid w:val="008138DB"/>
    <w:rsid w:val="0081430E"/>
    <w:rsid w:val="0081659F"/>
    <w:rsid w:val="00816A00"/>
    <w:rsid w:val="00816F4A"/>
    <w:rsid w:val="008175D7"/>
    <w:rsid w:val="008176F7"/>
    <w:rsid w:val="00817A90"/>
    <w:rsid w:val="00817E60"/>
    <w:rsid w:val="00820020"/>
    <w:rsid w:val="008208A7"/>
    <w:rsid w:val="00820B07"/>
    <w:rsid w:val="00820D08"/>
    <w:rsid w:val="00822D8A"/>
    <w:rsid w:val="00822F90"/>
    <w:rsid w:val="00822FA0"/>
    <w:rsid w:val="008237E5"/>
    <w:rsid w:val="00824675"/>
    <w:rsid w:val="00824C24"/>
    <w:rsid w:val="00824C70"/>
    <w:rsid w:val="0082530E"/>
    <w:rsid w:val="0082587F"/>
    <w:rsid w:val="00825ADF"/>
    <w:rsid w:val="00826894"/>
    <w:rsid w:val="0082745A"/>
    <w:rsid w:val="008274EE"/>
    <w:rsid w:val="0083002D"/>
    <w:rsid w:val="008309E8"/>
    <w:rsid w:val="008313BD"/>
    <w:rsid w:val="00831419"/>
    <w:rsid w:val="0083146B"/>
    <w:rsid w:val="008315F7"/>
    <w:rsid w:val="00831623"/>
    <w:rsid w:val="0083181E"/>
    <w:rsid w:val="00831D0A"/>
    <w:rsid w:val="0083232B"/>
    <w:rsid w:val="00832DF1"/>
    <w:rsid w:val="00832EE7"/>
    <w:rsid w:val="008330F6"/>
    <w:rsid w:val="00833220"/>
    <w:rsid w:val="00833389"/>
    <w:rsid w:val="0083353B"/>
    <w:rsid w:val="00833647"/>
    <w:rsid w:val="0083480F"/>
    <w:rsid w:val="00834EAB"/>
    <w:rsid w:val="00834FF6"/>
    <w:rsid w:val="008351E2"/>
    <w:rsid w:val="00835366"/>
    <w:rsid w:val="008357F6"/>
    <w:rsid w:val="00835CA9"/>
    <w:rsid w:val="00835E79"/>
    <w:rsid w:val="008360AB"/>
    <w:rsid w:val="00836451"/>
    <w:rsid w:val="008365E1"/>
    <w:rsid w:val="00837202"/>
    <w:rsid w:val="0083790E"/>
    <w:rsid w:val="008379EB"/>
    <w:rsid w:val="00837F94"/>
    <w:rsid w:val="008401AF"/>
    <w:rsid w:val="00841CCB"/>
    <w:rsid w:val="00841E29"/>
    <w:rsid w:val="008424FC"/>
    <w:rsid w:val="00842EA8"/>
    <w:rsid w:val="008454C7"/>
    <w:rsid w:val="008459C9"/>
    <w:rsid w:val="00846429"/>
    <w:rsid w:val="00846477"/>
    <w:rsid w:val="00846BD3"/>
    <w:rsid w:val="00846DCF"/>
    <w:rsid w:val="00847384"/>
    <w:rsid w:val="008477D8"/>
    <w:rsid w:val="0085116B"/>
    <w:rsid w:val="00851793"/>
    <w:rsid w:val="00852594"/>
    <w:rsid w:val="00852619"/>
    <w:rsid w:val="00852860"/>
    <w:rsid w:val="00852D99"/>
    <w:rsid w:val="00852E95"/>
    <w:rsid w:val="0085376F"/>
    <w:rsid w:val="00854188"/>
    <w:rsid w:val="008544C0"/>
    <w:rsid w:val="00855947"/>
    <w:rsid w:val="00855BEC"/>
    <w:rsid w:val="008565FE"/>
    <w:rsid w:val="00856F2E"/>
    <w:rsid w:val="008576AD"/>
    <w:rsid w:val="00861200"/>
    <w:rsid w:val="00861430"/>
    <w:rsid w:val="00861687"/>
    <w:rsid w:val="00862300"/>
    <w:rsid w:val="00863AEE"/>
    <w:rsid w:val="00863B87"/>
    <w:rsid w:val="00864695"/>
    <w:rsid w:val="00864754"/>
    <w:rsid w:val="00864AB3"/>
    <w:rsid w:val="008658D6"/>
    <w:rsid w:val="008659B2"/>
    <w:rsid w:val="00866360"/>
    <w:rsid w:val="0086658F"/>
    <w:rsid w:val="00866D51"/>
    <w:rsid w:val="008670C0"/>
    <w:rsid w:val="00867548"/>
    <w:rsid w:val="00867CFC"/>
    <w:rsid w:val="00867F1B"/>
    <w:rsid w:val="0087041F"/>
    <w:rsid w:val="00871323"/>
    <w:rsid w:val="00872047"/>
    <w:rsid w:val="008720CA"/>
    <w:rsid w:val="00872A36"/>
    <w:rsid w:val="008738A0"/>
    <w:rsid w:val="00873962"/>
    <w:rsid w:val="008751C0"/>
    <w:rsid w:val="00875BD6"/>
    <w:rsid w:val="00876C1E"/>
    <w:rsid w:val="008773C9"/>
    <w:rsid w:val="008778D7"/>
    <w:rsid w:val="00877F19"/>
    <w:rsid w:val="00880696"/>
    <w:rsid w:val="008806F9"/>
    <w:rsid w:val="00880799"/>
    <w:rsid w:val="0088134A"/>
    <w:rsid w:val="00881A7C"/>
    <w:rsid w:val="00881F4C"/>
    <w:rsid w:val="0088230D"/>
    <w:rsid w:val="00882619"/>
    <w:rsid w:val="00882B45"/>
    <w:rsid w:val="00883C1A"/>
    <w:rsid w:val="00883D27"/>
    <w:rsid w:val="0088427F"/>
    <w:rsid w:val="00884732"/>
    <w:rsid w:val="00884758"/>
    <w:rsid w:val="00885367"/>
    <w:rsid w:val="00885854"/>
    <w:rsid w:val="00885AD1"/>
    <w:rsid w:val="0088642D"/>
    <w:rsid w:val="00887681"/>
    <w:rsid w:val="00887D30"/>
    <w:rsid w:val="00887DD8"/>
    <w:rsid w:val="00890519"/>
    <w:rsid w:val="008908F3"/>
    <w:rsid w:val="00890C72"/>
    <w:rsid w:val="00890F8B"/>
    <w:rsid w:val="00891702"/>
    <w:rsid w:val="00891DD6"/>
    <w:rsid w:val="008928B5"/>
    <w:rsid w:val="00892DB2"/>
    <w:rsid w:val="00895224"/>
    <w:rsid w:val="00896E2C"/>
    <w:rsid w:val="00897234"/>
    <w:rsid w:val="00897B60"/>
    <w:rsid w:val="008A000F"/>
    <w:rsid w:val="008A0BAE"/>
    <w:rsid w:val="008A1658"/>
    <w:rsid w:val="008A1687"/>
    <w:rsid w:val="008A1BCD"/>
    <w:rsid w:val="008A23B7"/>
    <w:rsid w:val="008A2C75"/>
    <w:rsid w:val="008A3FC8"/>
    <w:rsid w:val="008A4763"/>
    <w:rsid w:val="008A4A6D"/>
    <w:rsid w:val="008A58B0"/>
    <w:rsid w:val="008A6595"/>
    <w:rsid w:val="008A69F0"/>
    <w:rsid w:val="008A75DF"/>
    <w:rsid w:val="008A7D5C"/>
    <w:rsid w:val="008B07D8"/>
    <w:rsid w:val="008B0B91"/>
    <w:rsid w:val="008B193E"/>
    <w:rsid w:val="008B19B6"/>
    <w:rsid w:val="008B2273"/>
    <w:rsid w:val="008B2429"/>
    <w:rsid w:val="008B242B"/>
    <w:rsid w:val="008B3BED"/>
    <w:rsid w:val="008B4FFF"/>
    <w:rsid w:val="008B5161"/>
    <w:rsid w:val="008B65E0"/>
    <w:rsid w:val="008B6D08"/>
    <w:rsid w:val="008B72BE"/>
    <w:rsid w:val="008C09E4"/>
    <w:rsid w:val="008C12F1"/>
    <w:rsid w:val="008C14C1"/>
    <w:rsid w:val="008C180D"/>
    <w:rsid w:val="008C1B05"/>
    <w:rsid w:val="008C25E8"/>
    <w:rsid w:val="008C2A59"/>
    <w:rsid w:val="008C2D96"/>
    <w:rsid w:val="008C2F36"/>
    <w:rsid w:val="008C3335"/>
    <w:rsid w:val="008C5108"/>
    <w:rsid w:val="008C5707"/>
    <w:rsid w:val="008C5B56"/>
    <w:rsid w:val="008C5D04"/>
    <w:rsid w:val="008C5E3A"/>
    <w:rsid w:val="008C61AF"/>
    <w:rsid w:val="008C6AA2"/>
    <w:rsid w:val="008C73B6"/>
    <w:rsid w:val="008C7C7D"/>
    <w:rsid w:val="008D016B"/>
    <w:rsid w:val="008D08FC"/>
    <w:rsid w:val="008D0CAC"/>
    <w:rsid w:val="008D120A"/>
    <w:rsid w:val="008D1A3D"/>
    <w:rsid w:val="008D2394"/>
    <w:rsid w:val="008D260A"/>
    <w:rsid w:val="008D2A84"/>
    <w:rsid w:val="008D2B40"/>
    <w:rsid w:val="008D2EBA"/>
    <w:rsid w:val="008D41F1"/>
    <w:rsid w:val="008D4757"/>
    <w:rsid w:val="008D4A43"/>
    <w:rsid w:val="008D58BB"/>
    <w:rsid w:val="008D6F4D"/>
    <w:rsid w:val="008D7688"/>
    <w:rsid w:val="008D7734"/>
    <w:rsid w:val="008E0E02"/>
    <w:rsid w:val="008E1583"/>
    <w:rsid w:val="008E177A"/>
    <w:rsid w:val="008E1CA2"/>
    <w:rsid w:val="008E1E0F"/>
    <w:rsid w:val="008E2A1D"/>
    <w:rsid w:val="008E351A"/>
    <w:rsid w:val="008E38C5"/>
    <w:rsid w:val="008E3CC7"/>
    <w:rsid w:val="008E43E8"/>
    <w:rsid w:val="008E46C6"/>
    <w:rsid w:val="008E47D2"/>
    <w:rsid w:val="008E4F37"/>
    <w:rsid w:val="008E552A"/>
    <w:rsid w:val="008E55CB"/>
    <w:rsid w:val="008E60AD"/>
    <w:rsid w:val="008E6112"/>
    <w:rsid w:val="008E6981"/>
    <w:rsid w:val="008E7730"/>
    <w:rsid w:val="008F0182"/>
    <w:rsid w:val="008F05F3"/>
    <w:rsid w:val="008F0684"/>
    <w:rsid w:val="008F149F"/>
    <w:rsid w:val="008F171B"/>
    <w:rsid w:val="008F284B"/>
    <w:rsid w:val="008F3EE1"/>
    <w:rsid w:val="008F415D"/>
    <w:rsid w:val="008F41B5"/>
    <w:rsid w:val="008F4953"/>
    <w:rsid w:val="008F4AC6"/>
    <w:rsid w:val="008F52FC"/>
    <w:rsid w:val="008F551A"/>
    <w:rsid w:val="008F580F"/>
    <w:rsid w:val="008F61F1"/>
    <w:rsid w:val="00900799"/>
    <w:rsid w:val="00900DF9"/>
    <w:rsid w:val="00901B45"/>
    <w:rsid w:val="0090427E"/>
    <w:rsid w:val="0090454F"/>
    <w:rsid w:val="009052B6"/>
    <w:rsid w:val="00906916"/>
    <w:rsid w:val="00907F8D"/>
    <w:rsid w:val="00910C04"/>
    <w:rsid w:val="00913220"/>
    <w:rsid w:val="0091365F"/>
    <w:rsid w:val="009136F0"/>
    <w:rsid w:val="0091454D"/>
    <w:rsid w:val="009148F0"/>
    <w:rsid w:val="00914964"/>
    <w:rsid w:val="00914AF9"/>
    <w:rsid w:val="009157D9"/>
    <w:rsid w:val="00915F15"/>
    <w:rsid w:val="00916273"/>
    <w:rsid w:val="0091686E"/>
    <w:rsid w:val="00916AAF"/>
    <w:rsid w:val="00916CC2"/>
    <w:rsid w:val="00917740"/>
    <w:rsid w:val="00917C26"/>
    <w:rsid w:val="00917CF4"/>
    <w:rsid w:val="00921169"/>
    <w:rsid w:val="0092199C"/>
    <w:rsid w:val="00921D98"/>
    <w:rsid w:val="00922602"/>
    <w:rsid w:val="0092261E"/>
    <w:rsid w:val="0092271A"/>
    <w:rsid w:val="009227CD"/>
    <w:rsid w:val="009249B6"/>
    <w:rsid w:val="00924DD8"/>
    <w:rsid w:val="00925113"/>
    <w:rsid w:val="009254E5"/>
    <w:rsid w:val="00925CD7"/>
    <w:rsid w:val="00926085"/>
    <w:rsid w:val="009266BB"/>
    <w:rsid w:val="00926BE6"/>
    <w:rsid w:val="00927454"/>
    <w:rsid w:val="00930468"/>
    <w:rsid w:val="0093067A"/>
    <w:rsid w:val="009312D5"/>
    <w:rsid w:val="0093192B"/>
    <w:rsid w:val="00931B4D"/>
    <w:rsid w:val="0093238D"/>
    <w:rsid w:val="00932A30"/>
    <w:rsid w:val="009341DA"/>
    <w:rsid w:val="00934CB6"/>
    <w:rsid w:val="00935D63"/>
    <w:rsid w:val="00936F30"/>
    <w:rsid w:val="00937B6C"/>
    <w:rsid w:val="00937EA6"/>
    <w:rsid w:val="00937EDD"/>
    <w:rsid w:val="009406AD"/>
    <w:rsid w:val="0094080F"/>
    <w:rsid w:val="00940AD0"/>
    <w:rsid w:val="00941177"/>
    <w:rsid w:val="0094197C"/>
    <w:rsid w:val="00941AAD"/>
    <w:rsid w:val="00941AC5"/>
    <w:rsid w:val="00941E87"/>
    <w:rsid w:val="00942AC1"/>
    <w:rsid w:val="00942AC5"/>
    <w:rsid w:val="0094301E"/>
    <w:rsid w:val="00943685"/>
    <w:rsid w:val="009437A3"/>
    <w:rsid w:val="0094447D"/>
    <w:rsid w:val="00944F1E"/>
    <w:rsid w:val="00945C7F"/>
    <w:rsid w:val="00946BA6"/>
    <w:rsid w:val="00946E5F"/>
    <w:rsid w:val="00947001"/>
    <w:rsid w:val="009471B0"/>
    <w:rsid w:val="009500FB"/>
    <w:rsid w:val="009501FE"/>
    <w:rsid w:val="009509FB"/>
    <w:rsid w:val="00952005"/>
    <w:rsid w:val="00952037"/>
    <w:rsid w:val="009530E4"/>
    <w:rsid w:val="00953609"/>
    <w:rsid w:val="00953678"/>
    <w:rsid w:val="0095414D"/>
    <w:rsid w:val="0095423E"/>
    <w:rsid w:val="00955624"/>
    <w:rsid w:val="0095571A"/>
    <w:rsid w:val="00955ABF"/>
    <w:rsid w:val="00956677"/>
    <w:rsid w:val="00956781"/>
    <w:rsid w:val="00956BEF"/>
    <w:rsid w:val="00956D90"/>
    <w:rsid w:val="009611B6"/>
    <w:rsid w:val="0096203B"/>
    <w:rsid w:val="0096231F"/>
    <w:rsid w:val="00962E4D"/>
    <w:rsid w:val="00963776"/>
    <w:rsid w:val="009640C3"/>
    <w:rsid w:val="009648C9"/>
    <w:rsid w:val="00964ACB"/>
    <w:rsid w:val="00965435"/>
    <w:rsid w:val="00965913"/>
    <w:rsid w:val="00965B9E"/>
    <w:rsid w:val="0096783B"/>
    <w:rsid w:val="00970003"/>
    <w:rsid w:val="0097034D"/>
    <w:rsid w:val="00970AC3"/>
    <w:rsid w:val="009716DC"/>
    <w:rsid w:val="009724E9"/>
    <w:rsid w:val="00972651"/>
    <w:rsid w:val="00972CF5"/>
    <w:rsid w:val="00973244"/>
    <w:rsid w:val="00973D5A"/>
    <w:rsid w:val="00974D01"/>
    <w:rsid w:val="009752D7"/>
    <w:rsid w:val="0097544A"/>
    <w:rsid w:val="0097545F"/>
    <w:rsid w:val="009754A3"/>
    <w:rsid w:val="00975904"/>
    <w:rsid w:val="00976FF0"/>
    <w:rsid w:val="009776B8"/>
    <w:rsid w:val="0098009D"/>
    <w:rsid w:val="009807E5"/>
    <w:rsid w:val="00982230"/>
    <w:rsid w:val="009822A3"/>
    <w:rsid w:val="00982AD9"/>
    <w:rsid w:val="00982FA5"/>
    <w:rsid w:val="009837F2"/>
    <w:rsid w:val="0098480C"/>
    <w:rsid w:val="009848E3"/>
    <w:rsid w:val="00984EC1"/>
    <w:rsid w:val="00985557"/>
    <w:rsid w:val="00985D70"/>
    <w:rsid w:val="0098629F"/>
    <w:rsid w:val="009904D6"/>
    <w:rsid w:val="00990EDD"/>
    <w:rsid w:val="00991062"/>
    <w:rsid w:val="009927EA"/>
    <w:rsid w:val="009928A9"/>
    <w:rsid w:val="00993B2B"/>
    <w:rsid w:val="00993E62"/>
    <w:rsid w:val="009945E6"/>
    <w:rsid w:val="009951CE"/>
    <w:rsid w:val="009953FD"/>
    <w:rsid w:val="00995A6E"/>
    <w:rsid w:val="00995D3A"/>
    <w:rsid w:val="00995F46"/>
    <w:rsid w:val="009967EF"/>
    <w:rsid w:val="00996869"/>
    <w:rsid w:val="00996D13"/>
    <w:rsid w:val="00996E8F"/>
    <w:rsid w:val="00997F91"/>
    <w:rsid w:val="009A0872"/>
    <w:rsid w:val="009A11E6"/>
    <w:rsid w:val="009A1BC4"/>
    <w:rsid w:val="009A20C5"/>
    <w:rsid w:val="009A28C2"/>
    <w:rsid w:val="009A2A7A"/>
    <w:rsid w:val="009A2DF7"/>
    <w:rsid w:val="009A3889"/>
    <w:rsid w:val="009A4332"/>
    <w:rsid w:val="009A4911"/>
    <w:rsid w:val="009A5364"/>
    <w:rsid w:val="009A6278"/>
    <w:rsid w:val="009A6D4F"/>
    <w:rsid w:val="009A735F"/>
    <w:rsid w:val="009A7576"/>
    <w:rsid w:val="009A7715"/>
    <w:rsid w:val="009A7AC8"/>
    <w:rsid w:val="009A7E49"/>
    <w:rsid w:val="009B08A0"/>
    <w:rsid w:val="009B1277"/>
    <w:rsid w:val="009B1CCE"/>
    <w:rsid w:val="009B2476"/>
    <w:rsid w:val="009B2556"/>
    <w:rsid w:val="009B3270"/>
    <w:rsid w:val="009B3435"/>
    <w:rsid w:val="009B37EE"/>
    <w:rsid w:val="009B3C9F"/>
    <w:rsid w:val="009B4BA3"/>
    <w:rsid w:val="009B4DD6"/>
    <w:rsid w:val="009B54BE"/>
    <w:rsid w:val="009B64E9"/>
    <w:rsid w:val="009B682B"/>
    <w:rsid w:val="009B68DF"/>
    <w:rsid w:val="009B7127"/>
    <w:rsid w:val="009B7D8D"/>
    <w:rsid w:val="009C1A8E"/>
    <w:rsid w:val="009C1EBA"/>
    <w:rsid w:val="009C23FD"/>
    <w:rsid w:val="009C29D8"/>
    <w:rsid w:val="009C33C6"/>
    <w:rsid w:val="009C3875"/>
    <w:rsid w:val="009C3BC9"/>
    <w:rsid w:val="009C3D06"/>
    <w:rsid w:val="009C43DE"/>
    <w:rsid w:val="009C4E8F"/>
    <w:rsid w:val="009C5A39"/>
    <w:rsid w:val="009C5B34"/>
    <w:rsid w:val="009C6FBC"/>
    <w:rsid w:val="009C729D"/>
    <w:rsid w:val="009C7D88"/>
    <w:rsid w:val="009D0440"/>
    <w:rsid w:val="009D0DA0"/>
    <w:rsid w:val="009D105E"/>
    <w:rsid w:val="009D10AA"/>
    <w:rsid w:val="009D15EC"/>
    <w:rsid w:val="009D1FE4"/>
    <w:rsid w:val="009D21CB"/>
    <w:rsid w:val="009D2626"/>
    <w:rsid w:val="009D2FE6"/>
    <w:rsid w:val="009D3049"/>
    <w:rsid w:val="009D3DBB"/>
    <w:rsid w:val="009D3EC7"/>
    <w:rsid w:val="009D441E"/>
    <w:rsid w:val="009D52FC"/>
    <w:rsid w:val="009D560D"/>
    <w:rsid w:val="009D58F2"/>
    <w:rsid w:val="009D5B0A"/>
    <w:rsid w:val="009D604A"/>
    <w:rsid w:val="009D643D"/>
    <w:rsid w:val="009D71EC"/>
    <w:rsid w:val="009D73CC"/>
    <w:rsid w:val="009D7B99"/>
    <w:rsid w:val="009E01AD"/>
    <w:rsid w:val="009E0C8F"/>
    <w:rsid w:val="009E317F"/>
    <w:rsid w:val="009E3E37"/>
    <w:rsid w:val="009E430B"/>
    <w:rsid w:val="009E4C13"/>
    <w:rsid w:val="009E5115"/>
    <w:rsid w:val="009E5520"/>
    <w:rsid w:val="009E6493"/>
    <w:rsid w:val="009E6746"/>
    <w:rsid w:val="009E7AA4"/>
    <w:rsid w:val="009E7D28"/>
    <w:rsid w:val="009F0194"/>
    <w:rsid w:val="009F2FD2"/>
    <w:rsid w:val="009F30A4"/>
    <w:rsid w:val="009F37C6"/>
    <w:rsid w:val="009F3D4C"/>
    <w:rsid w:val="009F3DBA"/>
    <w:rsid w:val="009F42A0"/>
    <w:rsid w:val="009F526F"/>
    <w:rsid w:val="009F56D0"/>
    <w:rsid w:val="009F6047"/>
    <w:rsid w:val="009F665D"/>
    <w:rsid w:val="009F7367"/>
    <w:rsid w:val="009F7779"/>
    <w:rsid w:val="00A002AC"/>
    <w:rsid w:val="00A0070C"/>
    <w:rsid w:val="00A00C9F"/>
    <w:rsid w:val="00A0188E"/>
    <w:rsid w:val="00A01A33"/>
    <w:rsid w:val="00A022F0"/>
    <w:rsid w:val="00A023BF"/>
    <w:rsid w:val="00A02D63"/>
    <w:rsid w:val="00A02DC4"/>
    <w:rsid w:val="00A02F9B"/>
    <w:rsid w:val="00A037F0"/>
    <w:rsid w:val="00A03817"/>
    <w:rsid w:val="00A04768"/>
    <w:rsid w:val="00A04E7A"/>
    <w:rsid w:val="00A05DC2"/>
    <w:rsid w:val="00A06408"/>
    <w:rsid w:val="00A0708B"/>
    <w:rsid w:val="00A079B0"/>
    <w:rsid w:val="00A07D0B"/>
    <w:rsid w:val="00A10131"/>
    <w:rsid w:val="00A1039E"/>
    <w:rsid w:val="00A10862"/>
    <w:rsid w:val="00A1102A"/>
    <w:rsid w:val="00A114CF"/>
    <w:rsid w:val="00A116A2"/>
    <w:rsid w:val="00A126E6"/>
    <w:rsid w:val="00A12C99"/>
    <w:rsid w:val="00A12E21"/>
    <w:rsid w:val="00A140B3"/>
    <w:rsid w:val="00A14882"/>
    <w:rsid w:val="00A14945"/>
    <w:rsid w:val="00A14B2A"/>
    <w:rsid w:val="00A14F30"/>
    <w:rsid w:val="00A15A26"/>
    <w:rsid w:val="00A15B80"/>
    <w:rsid w:val="00A165D2"/>
    <w:rsid w:val="00A170A9"/>
    <w:rsid w:val="00A17994"/>
    <w:rsid w:val="00A206A8"/>
    <w:rsid w:val="00A207DC"/>
    <w:rsid w:val="00A21236"/>
    <w:rsid w:val="00A2131D"/>
    <w:rsid w:val="00A21469"/>
    <w:rsid w:val="00A215DF"/>
    <w:rsid w:val="00A21912"/>
    <w:rsid w:val="00A2192C"/>
    <w:rsid w:val="00A22313"/>
    <w:rsid w:val="00A227CC"/>
    <w:rsid w:val="00A229B3"/>
    <w:rsid w:val="00A23033"/>
    <w:rsid w:val="00A24006"/>
    <w:rsid w:val="00A240CB"/>
    <w:rsid w:val="00A243F5"/>
    <w:rsid w:val="00A2442D"/>
    <w:rsid w:val="00A246EC"/>
    <w:rsid w:val="00A246F8"/>
    <w:rsid w:val="00A24B46"/>
    <w:rsid w:val="00A26442"/>
    <w:rsid w:val="00A27302"/>
    <w:rsid w:val="00A27308"/>
    <w:rsid w:val="00A273C5"/>
    <w:rsid w:val="00A2758F"/>
    <w:rsid w:val="00A3293A"/>
    <w:rsid w:val="00A331CF"/>
    <w:rsid w:val="00A333ED"/>
    <w:rsid w:val="00A335FE"/>
    <w:rsid w:val="00A33723"/>
    <w:rsid w:val="00A33F9A"/>
    <w:rsid w:val="00A345D7"/>
    <w:rsid w:val="00A34913"/>
    <w:rsid w:val="00A34EB6"/>
    <w:rsid w:val="00A34F38"/>
    <w:rsid w:val="00A351D0"/>
    <w:rsid w:val="00A3539B"/>
    <w:rsid w:val="00A36811"/>
    <w:rsid w:val="00A36B96"/>
    <w:rsid w:val="00A37194"/>
    <w:rsid w:val="00A40B47"/>
    <w:rsid w:val="00A41CD7"/>
    <w:rsid w:val="00A41F1A"/>
    <w:rsid w:val="00A42D99"/>
    <w:rsid w:val="00A44CCE"/>
    <w:rsid w:val="00A45C00"/>
    <w:rsid w:val="00A4619A"/>
    <w:rsid w:val="00A46621"/>
    <w:rsid w:val="00A46B0F"/>
    <w:rsid w:val="00A475EF"/>
    <w:rsid w:val="00A4784B"/>
    <w:rsid w:val="00A478F3"/>
    <w:rsid w:val="00A479C0"/>
    <w:rsid w:val="00A5006D"/>
    <w:rsid w:val="00A50D9A"/>
    <w:rsid w:val="00A50E34"/>
    <w:rsid w:val="00A51BE5"/>
    <w:rsid w:val="00A53113"/>
    <w:rsid w:val="00A53607"/>
    <w:rsid w:val="00A54026"/>
    <w:rsid w:val="00A54D4A"/>
    <w:rsid w:val="00A54F17"/>
    <w:rsid w:val="00A55108"/>
    <w:rsid w:val="00A55539"/>
    <w:rsid w:val="00A55E4A"/>
    <w:rsid w:val="00A5620C"/>
    <w:rsid w:val="00A572AD"/>
    <w:rsid w:val="00A601E4"/>
    <w:rsid w:val="00A6097B"/>
    <w:rsid w:val="00A61B93"/>
    <w:rsid w:val="00A642AD"/>
    <w:rsid w:val="00A64984"/>
    <w:rsid w:val="00A64A82"/>
    <w:rsid w:val="00A64DBF"/>
    <w:rsid w:val="00A65756"/>
    <w:rsid w:val="00A65780"/>
    <w:rsid w:val="00A65E6A"/>
    <w:rsid w:val="00A66445"/>
    <w:rsid w:val="00A66625"/>
    <w:rsid w:val="00A666D8"/>
    <w:rsid w:val="00A674FA"/>
    <w:rsid w:val="00A67506"/>
    <w:rsid w:val="00A678F5"/>
    <w:rsid w:val="00A67D76"/>
    <w:rsid w:val="00A70138"/>
    <w:rsid w:val="00A70AAB"/>
    <w:rsid w:val="00A70CD2"/>
    <w:rsid w:val="00A70F73"/>
    <w:rsid w:val="00A719A7"/>
    <w:rsid w:val="00A71D0A"/>
    <w:rsid w:val="00A71FC7"/>
    <w:rsid w:val="00A72589"/>
    <w:rsid w:val="00A7267B"/>
    <w:rsid w:val="00A729EB"/>
    <w:rsid w:val="00A73677"/>
    <w:rsid w:val="00A7398B"/>
    <w:rsid w:val="00A73BDA"/>
    <w:rsid w:val="00A73DA5"/>
    <w:rsid w:val="00A75358"/>
    <w:rsid w:val="00A75F21"/>
    <w:rsid w:val="00A77471"/>
    <w:rsid w:val="00A77D72"/>
    <w:rsid w:val="00A80252"/>
    <w:rsid w:val="00A80950"/>
    <w:rsid w:val="00A81D13"/>
    <w:rsid w:val="00A83AC2"/>
    <w:rsid w:val="00A84D62"/>
    <w:rsid w:val="00A8523A"/>
    <w:rsid w:val="00A8666C"/>
    <w:rsid w:val="00A8778D"/>
    <w:rsid w:val="00A87AF5"/>
    <w:rsid w:val="00A87C85"/>
    <w:rsid w:val="00A87E2F"/>
    <w:rsid w:val="00A90881"/>
    <w:rsid w:val="00A90A14"/>
    <w:rsid w:val="00A9158C"/>
    <w:rsid w:val="00A91900"/>
    <w:rsid w:val="00A91DEC"/>
    <w:rsid w:val="00A92699"/>
    <w:rsid w:val="00A927C9"/>
    <w:rsid w:val="00A92B5B"/>
    <w:rsid w:val="00A936D6"/>
    <w:rsid w:val="00A9387A"/>
    <w:rsid w:val="00A93938"/>
    <w:rsid w:val="00A942B0"/>
    <w:rsid w:val="00A942E4"/>
    <w:rsid w:val="00A9469F"/>
    <w:rsid w:val="00A950CF"/>
    <w:rsid w:val="00A953AB"/>
    <w:rsid w:val="00A9549F"/>
    <w:rsid w:val="00A95648"/>
    <w:rsid w:val="00A95D4A"/>
    <w:rsid w:val="00A96737"/>
    <w:rsid w:val="00A9673B"/>
    <w:rsid w:val="00A97C87"/>
    <w:rsid w:val="00AA023E"/>
    <w:rsid w:val="00AA0A30"/>
    <w:rsid w:val="00AA1974"/>
    <w:rsid w:val="00AA22C1"/>
    <w:rsid w:val="00AA2343"/>
    <w:rsid w:val="00AA24AA"/>
    <w:rsid w:val="00AA2CE3"/>
    <w:rsid w:val="00AA33A8"/>
    <w:rsid w:val="00AA3801"/>
    <w:rsid w:val="00AA3890"/>
    <w:rsid w:val="00AA3986"/>
    <w:rsid w:val="00AA464B"/>
    <w:rsid w:val="00AA48AE"/>
    <w:rsid w:val="00AA4FCB"/>
    <w:rsid w:val="00AA5523"/>
    <w:rsid w:val="00AA5A49"/>
    <w:rsid w:val="00AA5EE0"/>
    <w:rsid w:val="00AA641A"/>
    <w:rsid w:val="00AA6538"/>
    <w:rsid w:val="00AA6546"/>
    <w:rsid w:val="00AA6601"/>
    <w:rsid w:val="00AA68E3"/>
    <w:rsid w:val="00AA6A0F"/>
    <w:rsid w:val="00AB1117"/>
    <w:rsid w:val="00AB1E9C"/>
    <w:rsid w:val="00AB2E2D"/>
    <w:rsid w:val="00AB5231"/>
    <w:rsid w:val="00AB563C"/>
    <w:rsid w:val="00AB5D94"/>
    <w:rsid w:val="00AB615F"/>
    <w:rsid w:val="00AB6442"/>
    <w:rsid w:val="00AB6D2C"/>
    <w:rsid w:val="00AB6EDF"/>
    <w:rsid w:val="00AB7343"/>
    <w:rsid w:val="00AC031F"/>
    <w:rsid w:val="00AC06FA"/>
    <w:rsid w:val="00AC0A40"/>
    <w:rsid w:val="00AC0D4A"/>
    <w:rsid w:val="00AC14C4"/>
    <w:rsid w:val="00AC252C"/>
    <w:rsid w:val="00AC4A5E"/>
    <w:rsid w:val="00AC4B4B"/>
    <w:rsid w:val="00AC4B93"/>
    <w:rsid w:val="00AC57FE"/>
    <w:rsid w:val="00AC6C97"/>
    <w:rsid w:val="00AC74AC"/>
    <w:rsid w:val="00AD011C"/>
    <w:rsid w:val="00AD02C5"/>
    <w:rsid w:val="00AD0A49"/>
    <w:rsid w:val="00AD189C"/>
    <w:rsid w:val="00AD24AE"/>
    <w:rsid w:val="00AD2705"/>
    <w:rsid w:val="00AD2CD6"/>
    <w:rsid w:val="00AD3F6B"/>
    <w:rsid w:val="00AD533A"/>
    <w:rsid w:val="00AD5808"/>
    <w:rsid w:val="00AD69AD"/>
    <w:rsid w:val="00AD78DB"/>
    <w:rsid w:val="00AE09E0"/>
    <w:rsid w:val="00AE12CC"/>
    <w:rsid w:val="00AE17FA"/>
    <w:rsid w:val="00AE1FEC"/>
    <w:rsid w:val="00AE2300"/>
    <w:rsid w:val="00AE289B"/>
    <w:rsid w:val="00AE2EA8"/>
    <w:rsid w:val="00AE3664"/>
    <w:rsid w:val="00AE36DE"/>
    <w:rsid w:val="00AE39CD"/>
    <w:rsid w:val="00AE43D9"/>
    <w:rsid w:val="00AE4928"/>
    <w:rsid w:val="00AE4B6C"/>
    <w:rsid w:val="00AE4B7F"/>
    <w:rsid w:val="00AE501E"/>
    <w:rsid w:val="00AE52A1"/>
    <w:rsid w:val="00AE57E8"/>
    <w:rsid w:val="00AE5D4E"/>
    <w:rsid w:val="00AE5EEF"/>
    <w:rsid w:val="00AE6500"/>
    <w:rsid w:val="00AE6710"/>
    <w:rsid w:val="00AE7084"/>
    <w:rsid w:val="00AE7F8A"/>
    <w:rsid w:val="00AF03EC"/>
    <w:rsid w:val="00AF099C"/>
    <w:rsid w:val="00AF0AC7"/>
    <w:rsid w:val="00AF150A"/>
    <w:rsid w:val="00AF178A"/>
    <w:rsid w:val="00AF2902"/>
    <w:rsid w:val="00AF2B93"/>
    <w:rsid w:val="00AF2DA8"/>
    <w:rsid w:val="00AF2E59"/>
    <w:rsid w:val="00AF46F9"/>
    <w:rsid w:val="00AF474D"/>
    <w:rsid w:val="00AF5E8E"/>
    <w:rsid w:val="00AF5EC0"/>
    <w:rsid w:val="00AF6257"/>
    <w:rsid w:val="00AF7C3C"/>
    <w:rsid w:val="00B00324"/>
    <w:rsid w:val="00B00FCB"/>
    <w:rsid w:val="00B012B7"/>
    <w:rsid w:val="00B01C99"/>
    <w:rsid w:val="00B03B66"/>
    <w:rsid w:val="00B03C50"/>
    <w:rsid w:val="00B05935"/>
    <w:rsid w:val="00B05A84"/>
    <w:rsid w:val="00B05B04"/>
    <w:rsid w:val="00B05EE8"/>
    <w:rsid w:val="00B06529"/>
    <w:rsid w:val="00B071B5"/>
    <w:rsid w:val="00B0755A"/>
    <w:rsid w:val="00B07B5F"/>
    <w:rsid w:val="00B117D1"/>
    <w:rsid w:val="00B1201D"/>
    <w:rsid w:val="00B1273C"/>
    <w:rsid w:val="00B12A70"/>
    <w:rsid w:val="00B13460"/>
    <w:rsid w:val="00B13B81"/>
    <w:rsid w:val="00B14806"/>
    <w:rsid w:val="00B15023"/>
    <w:rsid w:val="00B16986"/>
    <w:rsid w:val="00B16C0F"/>
    <w:rsid w:val="00B17787"/>
    <w:rsid w:val="00B17CAF"/>
    <w:rsid w:val="00B17CD6"/>
    <w:rsid w:val="00B17EE5"/>
    <w:rsid w:val="00B20628"/>
    <w:rsid w:val="00B20A93"/>
    <w:rsid w:val="00B20D09"/>
    <w:rsid w:val="00B20E9E"/>
    <w:rsid w:val="00B21271"/>
    <w:rsid w:val="00B2293E"/>
    <w:rsid w:val="00B22BEF"/>
    <w:rsid w:val="00B231E1"/>
    <w:rsid w:val="00B2387D"/>
    <w:rsid w:val="00B23E7A"/>
    <w:rsid w:val="00B2480A"/>
    <w:rsid w:val="00B24DDA"/>
    <w:rsid w:val="00B24E94"/>
    <w:rsid w:val="00B253D2"/>
    <w:rsid w:val="00B25BC2"/>
    <w:rsid w:val="00B265A0"/>
    <w:rsid w:val="00B26D00"/>
    <w:rsid w:val="00B26FA9"/>
    <w:rsid w:val="00B27D72"/>
    <w:rsid w:val="00B3007E"/>
    <w:rsid w:val="00B30421"/>
    <w:rsid w:val="00B30DFF"/>
    <w:rsid w:val="00B33ADE"/>
    <w:rsid w:val="00B34BAC"/>
    <w:rsid w:val="00B3610A"/>
    <w:rsid w:val="00B3697B"/>
    <w:rsid w:val="00B37B3C"/>
    <w:rsid w:val="00B37C27"/>
    <w:rsid w:val="00B40A3A"/>
    <w:rsid w:val="00B40E9D"/>
    <w:rsid w:val="00B4114D"/>
    <w:rsid w:val="00B42513"/>
    <w:rsid w:val="00B428DD"/>
    <w:rsid w:val="00B43664"/>
    <w:rsid w:val="00B4396A"/>
    <w:rsid w:val="00B43CF0"/>
    <w:rsid w:val="00B43E38"/>
    <w:rsid w:val="00B43E60"/>
    <w:rsid w:val="00B44CA6"/>
    <w:rsid w:val="00B44CC8"/>
    <w:rsid w:val="00B4556D"/>
    <w:rsid w:val="00B4565A"/>
    <w:rsid w:val="00B465ED"/>
    <w:rsid w:val="00B4674E"/>
    <w:rsid w:val="00B472EF"/>
    <w:rsid w:val="00B47A64"/>
    <w:rsid w:val="00B502C4"/>
    <w:rsid w:val="00B50536"/>
    <w:rsid w:val="00B50806"/>
    <w:rsid w:val="00B50EB5"/>
    <w:rsid w:val="00B51751"/>
    <w:rsid w:val="00B51A03"/>
    <w:rsid w:val="00B51B5A"/>
    <w:rsid w:val="00B524C8"/>
    <w:rsid w:val="00B5363E"/>
    <w:rsid w:val="00B536B5"/>
    <w:rsid w:val="00B55D0D"/>
    <w:rsid w:val="00B57439"/>
    <w:rsid w:val="00B57AA6"/>
    <w:rsid w:val="00B57D24"/>
    <w:rsid w:val="00B602FE"/>
    <w:rsid w:val="00B60497"/>
    <w:rsid w:val="00B60A09"/>
    <w:rsid w:val="00B61218"/>
    <w:rsid w:val="00B61338"/>
    <w:rsid w:val="00B614D0"/>
    <w:rsid w:val="00B61683"/>
    <w:rsid w:val="00B64441"/>
    <w:rsid w:val="00B64A67"/>
    <w:rsid w:val="00B65B44"/>
    <w:rsid w:val="00B711B1"/>
    <w:rsid w:val="00B7182D"/>
    <w:rsid w:val="00B72A8D"/>
    <w:rsid w:val="00B72DA7"/>
    <w:rsid w:val="00B734B9"/>
    <w:rsid w:val="00B7397C"/>
    <w:rsid w:val="00B73BB3"/>
    <w:rsid w:val="00B73F51"/>
    <w:rsid w:val="00B74A2D"/>
    <w:rsid w:val="00B76F15"/>
    <w:rsid w:val="00B775E1"/>
    <w:rsid w:val="00B77C45"/>
    <w:rsid w:val="00B77D18"/>
    <w:rsid w:val="00B77D97"/>
    <w:rsid w:val="00B804E4"/>
    <w:rsid w:val="00B818CB"/>
    <w:rsid w:val="00B81EBB"/>
    <w:rsid w:val="00B82316"/>
    <w:rsid w:val="00B82AFE"/>
    <w:rsid w:val="00B83E3C"/>
    <w:rsid w:val="00B84167"/>
    <w:rsid w:val="00B84504"/>
    <w:rsid w:val="00B84E5B"/>
    <w:rsid w:val="00B853DC"/>
    <w:rsid w:val="00B8569E"/>
    <w:rsid w:val="00B85AE2"/>
    <w:rsid w:val="00B868F4"/>
    <w:rsid w:val="00B86AF6"/>
    <w:rsid w:val="00B876B3"/>
    <w:rsid w:val="00B906F2"/>
    <w:rsid w:val="00B90BE0"/>
    <w:rsid w:val="00B90C22"/>
    <w:rsid w:val="00B91E3B"/>
    <w:rsid w:val="00B9206C"/>
    <w:rsid w:val="00B93249"/>
    <w:rsid w:val="00B93290"/>
    <w:rsid w:val="00B93369"/>
    <w:rsid w:val="00B948D6"/>
    <w:rsid w:val="00B9522D"/>
    <w:rsid w:val="00B9546A"/>
    <w:rsid w:val="00B955EF"/>
    <w:rsid w:val="00B9586B"/>
    <w:rsid w:val="00B9730B"/>
    <w:rsid w:val="00BA06C0"/>
    <w:rsid w:val="00BA08C7"/>
    <w:rsid w:val="00BA0BCE"/>
    <w:rsid w:val="00BA0C0A"/>
    <w:rsid w:val="00BA0F60"/>
    <w:rsid w:val="00BA12DF"/>
    <w:rsid w:val="00BA1C7B"/>
    <w:rsid w:val="00BA1FF5"/>
    <w:rsid w:val="00BA22B0"/>
    <w:rsid w:val="00BA22E4"/>
    <w:rsid w:val="00BA37EC"/>
    <w:rsid w:val="00BA3D20"/>
    <w:rsid w:val="00BA47A1"/>
    <w:rsid w:val="00BA48B6"/>
    <w:rsid w:val="00BA49CF"/>
    <w:rsid w:val="00BA5859"/>
    <w:rsid w:val="00BA6254"/>
    <w:rsid w:val="00BA73DE"/>
    <w:rsid w:val="00BA7B69"/>
    <w:rsid w:val="00BB01DC"/>
    <w:rsid w:val="00BB0882"/>
    <w:rsid w:val="00BB0AC5"/>
    <w:rsid w:val="00BB1106"/>
    <w:rsid w:val="00BB1A47"/>
    <w:rsid w:val="00BB261C"/>
    <w:rsid w:val="00BB27EA"/>
    <w:rsid w:val="00BB2CBC"/>
    <w:rsid w:val="00BB4199"/>
    <w:rsid w:val="00BB43EE"/>
    <w:rsid w:val="00BB4949"/>
    <w:rsid w:val="00BB49BE"/>
    <w:rsid w:val="00BB5CF0"/>
    <w:rsid w:val="00BB62F6"/>
    <w:rsid w:val="00BB7499"/>
    <w:rsid w:val="00BB7B5C"/>
    <w:rsid w:val="00BB7BAC"/>
    <w:rsid w:val="00BC0887"/>
    <w:rsid w:val="00BC08E9"/>
    <w:rsid w:val="00BC159D"/>
    <w:rsid w:val="00BC1E58"/>
    <w:rsid w:val="00BC2AC7"/>
    <w:rsid w:val="00BC3525"/>
    <w:rsid w:val="00BC54A4"/>
    <w:rsid w:val="00BC55CB"/>
    <w:rsid w:val="00BC59FE"/>
    <w:rsid w:val="00BC6BAD"/>
    <w:rsid w:val="00BC6E7F"/>
    <w:rsid w:val="00BC7448"/>
    <w:rsid w:val="00BC7729"/>
    <w:rsid w:val="00BC7936"/>
    <w:rsid w:val="00BD02FA"/>
    <w:rsid w:val="00BD0BAC"/>
    <w:rsid w:val="00BD23D2"/>
    <w:rsid w:val="00BD2650"/>
    <w:rsid w:val="00BD273E"/>
    <w:rsid w:val="00BD2C30"/>
    <w:rsid w:val="00BD2C97"/>
    <w:rsid w:val="00BD37F1"/>
    <w:rsid w:val="00BD3AE7"/>
    <w:rsid w:val="00BD4425"/>
    <w:rsid w:val="00BD5078"/>
    <w:rsid w:val="00BD6FC8"/>
    <w:rsid w:val="00BD734F"/>
    <w:rsid w:val="00BD7D76"/>
    <w:rsid w:val="00BE008E"/>
    <w:rsid w:val="00BE02D5"/>
    <w:rsid w:val="00BE05A2"/>
    <w:rsid w:val="00BE0A79"/>
    <w:rsid w:val="00BE118F"/>
    <w:rsid w:val="00BE17E1"/>
    <w:rsid w:val="00BE19DA"/>
    <w:rsid w:val="00BE2EA8"/>
    <w:rsid w:val="00BE321A"/>
    <w:rsid w:val="00BE3D0C"/>
    <w:rsid w:val="00BE49B4"/>
    <w:rsid w:val="00BE4D20"/>
    <w:rsid w:val="00BE502E"/>
    <w:rsid w:val="00BE683F"/>
    <w:rsid w:val="00BE68C5"/>
    <w:rsid w:val="00BE6E1D"/>
    <w:rsid w:val="00BE7FB2"/>
    <w:rsid w:val="00BF1182"/>
    <w:rsid w:val="00BF15E0"/>
    <w:rsid w:val="00BF3093"/>
    <w:rsid w:val="00BF32DE"/>
    <w:rsid w:val="00BF335C"/>
    <w:rsid w:val="00BF3BBB"/>
    <w:rsid w:val="00BF4526"/>
    <w:rsid w:val="00BF4823"/>
    <w:rsid w:val="00BF4F11"/>
    <w:rsid w:val="00BF5521"/>
    <w:rsid w:val="00BF639D"/>
    <w:rsid w:val="00BF6597"/>
    <w:rsid w:val="00BF689E"/>
    <w:rsid w:val="00BF6AED"/>
    <w:rsid w:val="00BF6F64"/>
    <w:rsid w:val="00BF770D"/>
    <w:rsid w:val="00BF7C86"/>
    <w:rsid w:val="00BF7D07"/>
    <w:rsid w:val="00C0005E"/>
    <w:rsid w:val="00C0035A"/>
    <w:rsid w:val="00C00362"/>
    <w:rsid w:val="00C004AD"/>
    <w:rsid w:val="00C0097D"/>
    <w:rsid w:val="00C0178F"/>
    <w:rsid w:val="00C01994"/>
    <w:rsid w:val="00C0216B"/>
    <w:rsid w:val="00C02BDC"/>
    <w:rsid w:val="00C02BDD"/>
    <w:rsid w:val="00C02E4F"/>
    <w:rsid w:val="00C03C51"/>
    <w:rsid w:val="00C03DA3"/>
    <w:rsid w:val="00C03FC2"/>
    <w:rsid w:val="00C05702"/>
    <w:rsid w:val="00C05A6E"/>
    <w:rsid w:val="00C05FC8"/>
    <w:rsid w:val="00C06052"/>
    <w:rsid w:val="00C062FE"/>
    <w:rsid w:val="00C06311"/>
    <w:rsid w:val="00C06643"/>
    <w:rsid w:val="00C06AF5"/>
    <w:rsid w:val="00C07124"/>
    <w:rsid w:val="00C0713C"/>
    <w:rsid w:val="00C07812"/>
    <w:rsid w:val="00C10446"/>
    <w:rsid w:val="00C10A4C"/>
    <w:rsid w:val="00C10B03"/>
    <w:rsid w:val="00C11E55"/>
    <w:rsid w:val="00C121D1"/>
    <w:rsid w:val="00C12774"/>
    <w:rsid w:val="00C12870"/>
    <w:rsid w:val="00C1385C"/>
    <w:rsid w:val="00C14EED"/>
    <w:rsid w:val="00C15858"/>
    <w:rsid w:val="00C158DA"/>
    <w:rsid w:val="00C1594D"/>
    <w:rsid w:val="00C15C6F"/>
    <w:rsid w:val="00C163A2"/>
    <w:rsid w:val="00C16757"/>
    <w:rsid w:val="00C17275"/>
    <w:rsid w:val="00C20235"/>
    <w:rsid w:val="00C20439"/>
    <w:rsid w:val="00C20F1C"/>
    <w:rsid w:val="00C20FAD"/>
    <w:rsid w:val="00C21278"/>
    <w:rsid w:val="00C214E6"/>
    <w:rsid w:val="00C2177A"/>
    <w:rsid w:val="00C21B94"/>
    <w:rsid w:val="00C21F64"/>
    <w:rsid w:val="00C22142"/>
    <w:rsid w:val="00C221DD"/>
    <w:rsid w:val="00C22C52"/>
    <w:rsid w:val="00C22D48"/>
    <w:rsid w:val="00C22FC4"/>
    <w:rsid w:val="00C2461C"/>
    <w:rsid w:val="00C2531C"/>
    <w:rsid w:val="00C2558F"/>
    <w:rsid w:val="00C25A23"/>
    <w:rsid w:val="00C25BCE"/>
    <w:rsid w:val="00C25E02"/>
    <w:rsid w:val="00C264BC"/>
    <w:rsid w:val="00C26974"/>
    <w:rsid w:val="00C300BE"/>
    <w:rsid w:val="00C3046C"/>
    <w:rsid w:val="00C3069D"/>
    <w:rsid w:val="00C316B4"/>
    <w:rsid w:val="00C31BD6"/>
    <w:rsid w:val="00C32915"/>
    <w:rsid w:val="00C32B00"/>
    <w:rsid w:val="00C32D80"/>
    <w:rsid w:val="00C32F63"/>
    <w:rsid w:val="00C3370A"/>
    <w:rsid w:val="00C33DFE"/>
    <w:rsid w:val="00C34D6A"/>
    <w:rsid w:val="00C353BE"/>
    <w:rsid w:val="00C36750"/>
    <w:rsid w:val="00C36DA0"/>
    <w:rsid w:val="00C37848"/>
    <w:rsid w:val="00C378AE"/>
    <w:rsid w:val="00C4007F"/>
    <w:rsid w:val="00C40940"/>
    <w:rsid w:val="00C40C12"/>
    <w:rsid w:val="00C40D9B"/>
    <w:rsid w:val="00C4197A"/>
    <w:rsid w:val="00C41F82"/>
    <w:rsid w:val="00C42097"/>
    <w:rsid w:val="00C42459"/>
    <w:rsid w:val="00C42B36"/>
    <w:rsid w:val="00C44C80"/>
    <w:rsid w:val="00C450EC"/>
    <w:rsid w:val="00C45220"/>
    <w:rsid w:val="00C45EBF"/>
    <w:rsid w:val="00C45F72"/>
    <w:rsid w:val="00C47224"/>
    <w:rsid w:val="00C47287"/>
    <w:rsid w:val="00C47BCA"/>
    <w:rsid w:val="00C5088A"/>
    <w:rsid w:val="00C50B0D"/>
    <w:rsid w:val="00C51406"/>
    <w:rsid w:val="00C51628"/>
    <w:rsid w:val="00C51878"/>
    <w:rsid w:val="00C535B3"/>
    <w:rsid w:val="00C53635"/>
    <w:rsid w:val="00C536D8"/>
    <w:rsid w:val="00C53A69"/>
    <w:rsid w:val="00C53C3B"/>
    <w:rsid w:val="00C544D8"/>
    <w:rsid w:val="00C54F0E"/>
    <w:rsid w:val="00C55DFE"/>
    <w:rsid w:val="00C5700E"/>
    <w:rsid w:val="00C60557"/>
    <w:rsid w:val="00C60BBE"/>
    <w:rsid w:val="00C60C4D"/>
    <w:rsid w:val="00C61879"/>
    <w:rsid w:val="00C63857"/>
    <w:rsid w:val="00C64972"/>
    <w:rsid w:val="00C64B64"/>
    <w:rsid w:val="00C64DCB"/>
    <w:rsid w:val="00C651BF"/>
    <w:rsid w:val="00C65AD5"/>
    <w:rsid w:val="00C6646B"/>
    <w:rsid w:val="00C66B6B"/>
    <w:rsid w:val="00C66D8D"/>
    <w:rsid w:val="00C67BED"/>
    <w:rsid w:val="00C7003E"/>
    <w:rsid w:val="00C71277"/>
    <w:rsid w:val="00C713B2"/>
    <w:rsid w:val="00C715D9"/>
    <w:rsid w:val="00C7181B"/>
    <w:rsid w:val="00C728E6"/>
    <w:rsid w:val="00C72B8F"/>
    <w:rsid w:val="00C7301E"/>
    <w:rsid w:val="00C7384A"/>
    <w:rsid w:val="00C73A9C"/>
    <w:rsid w:val="00C73DB4"/>
    <w:rsid w:val="00C73EAD"/>
    <w:rsid w:val="00C74145"/>
    <w:rsid w:val="00C74795"/>
    <w:rsid w:val="00C7502F"/>
    <w:rsid w:val="00C76123"/>
    <w:rsid w:val="00C761AA"/>
    <w:rsid w:val="00C7728A"/>
    <w:rsid w:val="00C77DDB"/>
    <w:rsid w:val="00C77FCB"/>
    <w:rsid w:val="00C803C6"/>
    <w:rsid w:val="00C8058A"/>
    <w:rsid w:val="00C80C52"/>
    <w:rsid w:val="00C80E63"/>
    <w:rsid w:val="00C828C6"/>
    <w:rsid w:val="00C82CB3"/>
    <w:rsid w:val="00C832B0"/>
    <w:rsid w:val="00C84879"/>
    <w:rsid w:val="00C85F9F"/>
    <w:rsid w:val="00C86375"/>
    <w:rsid w:val="00C8666A"/>
    <w:rsid w:val="00C86916"/>
    <w:rsid w:val="00C87E27"/>
    <w:rsid w:val="00C9076A"/>
    <w:rsid w:val="00C911B5"/>
    <w:rsid w:val="00C919B9"/>
    <w:rsid w:val="00C91B59"/>
    <w:rsid w:val="00C91D9E"/>
    <w:rsid w:val="00C92E13"/>
    <w:rsid w:val="00C92EB2"/>
    <w:rsid w:val="00C92F63"/>
    <w:rsid w:val="00C935E0"/>
    <w:rsid w:val="00C939A9"/>
    <w:rsid w:val="00C939AF"/>
    <w:rsid w:val="00C94A49"/>
    <w:rsid w:val="00C94B68"/>
    <w:rsid w:val="00C9571A"/>
    <w:rsid w:val="00C95E14"/>
    <w:rsid w:val="00C965D4"/>
    <w:rsid w:val="00C96EF5"/>
    <w:rsid w:val="00C975A2"/>
    <w:rsid w:val="00CA019C"/>
    <w:rsid w:val="00CA0785"/>
    <w:rsid w:val="00CA12D6"/>
    <w:rsid w:val="00CA28FF"/>
    <w:rsid w:val="00CA329C"/>
    <w:rsid w:val="00CA3A93"/>
    <w:rsid w:val="00CA41B1"/>
    <w:rsid w:val="00CA4226"/>
    <w:rsid w:val="00CA5979"/>
    <w:rsid w:val="00CA6D24"/>
    <w:rsid w:val="00CA7239"/>
    <w:rsid w:val="00CA78F8"/>
    <w:rsid w:val="00CA7D6F"/>
    <w:rsid w:val="00CB0428"/>
    <w:rsid w:val="00CB047A"/>
    <w:rsid w:val="00CB088F"/>
    <w:rsid w:val="00CB096A"/>
    <w:rsid w:val="00CB0F6A"/>
    <w:rsid w:val="00CB1046"/>
    <w:rsid w:val="00CB200A"/>
    <w:rsid w:val="00CB25C8"/>
    <w:rsid w:val="00CB2DC6"/>
    <w:rsid w:val="00CB3231"/>
    <w:rsid w:val="00CB329E"/>
    <w:rsid w:val="00CB352E"/>
    <w:rsid w:val="00CB3F2E"/>
    <w:rsid w:val="00CB51DB"/>
    <w:rsid w:val="00CB5B99"/>
    <w:rsid w:val="00CB6ED0"/>
    <w:rsid w:val="00CB6F64"/>
    <w:rsid w:val="00CB7029"/>
    <w:rsid w:val="00CC0C6A"/>
    <w:rsid w:val="00CC11A3"/>
    <w:rsid w:val="00CC1419"/>
    <w:rsid w:val="00CC169F"/>
    <w:rsid w:val="00CC16D0"/>
    <w:rsid w:val="00CC24B3"/>
    <w:rsid w:val="00CC4439"/>
    <w:rsid w:val="00CC44F0"/>
    <w:rsid w:val="00CC4832"/>
    <w:rsid w:val="00CC5726"/>
    <w:rsid w:val="00CC5C31"/>
    <w:rsid w:val="00CC68DD"/>
    <w:rsid w:val="00CC6BFF"/>
    <w:rsid w:val="00CC6F26"/>
    <w:rsid w:val="00CC6F64"/>
    <w:rsid w:val="00CC6FA3"/>
    <w:rsid w:val="00CD07F9"/>
    <w:rsid w:val="00CD0FE0"/>
    <w:rsid w:val="00CD1074"/>
    <w:rsid w:val="00CD16C1"/>
    <w:rsid w:val="00CD1EA1"/>
    <w:rsid w:val="00CD1EB1"/>
    <w:rsid w:val="00CD223E"/>
    <w:rsid w:val="00CD2362"/>
    <w:rsid w:val="00CD35EF"/>
    <w:rsid w:val="00CD36C3"/>
    <w:rsid w:val="00CD3EFE"/>
    <w:rsid w:val="00CD47AA"/>
    <w:rsid w:val="00CD4BBC"/>
    <w:rsid w:val="00CD540B"/>
    <w:rsid w:val="00CD601D"/>
    <w:rsid w:val="00CD6B7B"/>
    <w:rsid w:val="00CD7838"/>
    <w:rsid w:val="00CD7A97"/>
    <w:rsid w:val="00CD7C6C"/>
    <w:rsid w:val="00CD7CFD"/>
    <w:rsid w:val="00CE026C"/>
    <w:rsid w:val="00CE0363"/>
    <w:rsid w:val="00CE03CB"/>
    <w:rsid w:val="00CE12EE"/>
    <w:rsid w:val="00CE1934"/>
    <w:rsid w:val="00CE2C85"/>
    <w:rsid w:val="00CE348E"/>
    <w:rsid w:val="00CE37FE"/>
    <w:rsid w:val="00CE3EDE"/>
    <w:rsid w:val="00CE3F56"/>
    <w:rsid w:val="00CE4A89"/>
    <w:rsid w:val="00CE57DB"/>
    <w:rsid w:val="00CE5D2A"/>
    <w:rsid w:val="00CE64D6"/>
    <w:rsid w:val="00CE6734"/>
    <w:rsid w:val="00CE6A0E"/>
    <w:rsid w:val="00CE6CB0"/>
    <w:rsid w:val="00CE6F40"/>
    <w:rsid w:val="00CE7C47"/>
    <w:rsid w:val="00CF008A"/>
    <w:rsid w:val="00CF0265"/>
    <w:rsid w:val="00CF0CBE"/>
    <w:rsid w:val="00CF22DD"/>
    <w:rsid w:val="00CF2750"/>
    <w:rsid w:val="00CF2F88"/>
    <w:rsid w:val="00CF30E9"/>
    <w:rsid w:val="00CF32F0"/>
    <w:rsid w:val="00CF34C5"/>
    <w:rsid w:val="00CF3D1F"/>
    <w:rsid w:val="00CF4D6D"/>
    <w:rsid w:val="00CF4FEC"/>
    <w:rsid w:val="00CF5266"/>
    <w:rsid w:val="00CF5CB0"/>
    <w:rsid w:val="00CF606F"/>
    <w:rsid w:val="00CF67A2"/>
    <w:rsid w:val="00CF6868"/>
    <w:rsid w:val="00CF691D"/>
    <w:rsid w:val="00CF69DC"/>
    <w:rsid w:val="00CF69EB"/>
    <w:rsid w:val="00CF6D5A"/>
    <w:rsid w:val="00CF6E33"/>
    <w:rsid w:val="00CF754F"/>
    <w:rsid w:val="00D00437"/>
    <w:rsid w:val="00D0060B"/>
    <w:rsid w:val="00D00B41"/>
    <w:rsid w:val="00D01A38"/>
    <w:rsid w:val="00D01D89"/>
    <w:rsid w:val="00D02700"/>
    <w:rsid w:val="00D03F04"/>
    <w:rsid w:val="00D06058"/>
    <w:rsid w:val="00D07BD4"/>
    <w:rsid w:val="00D10ABA"/>
    <w:rsid w:val="00D10EBA"/>
    <w:rsid w:val="00D11B2B"/>
    <w:rsid w:val="00D1261D"/>
    <w:rsid w:val="00D12944"/>
    <w:rsid w:val="00D12973"/>
    <w:rsid w:val="00D138E9"/>
    <w:rsid w:val="00D13D5D"/>
    <w:rsid w:val="00D13F35"/>
    <w:rsid w:val="00D1413A"/>
    <w:rsid w:val="00D14311"/>
    <w:rsid w:val="00D15781"/>
    <w:rsid w:val="00D15B7A"/>
    <w:rsid w:val="00D164B4"/>
    <w:rsid w:val="00D16B12"/>
    <w:rsid w:val="00D16FE0"/>
    <w:rsid w:val="00D17368"/>
    <w:rsid w:val="00D17621"/>
    <w:rsid w:val="00D176C9"/>
    <w:rsid w:val="00D17AA9"/>
    <w:rsid w:val="00D17B75"/>
    <w:rsid w:val="00D17C61"/>
    <w:rsid w:val="00D20A11"/>
    <w:rsid w:val="00D20B32"/>
    <w:rsid w:val="00D20FEA"/>
    <w:rsid w:val="00D2129D"/>
    <w:rsid w:val="00D212B2"/>
    <w:rsid w:val="00D2285C"/>
    <w:rsid w:val="00D22A98"/>
    <w:rsid w:val="00D22AF0"/>
    <w:rsid w:val="00D233AD"/>
    <w:rsid w:val="00D23795"/>
    <w:rsid w:val="00D23E8E"/>
    <w:rsid w:val="00D25601"/>
    <w:rsid w:val="00D25B18"/>
    <w:rsid w:val="00D2611A"/>
    <w:rsid w:val="00D26EDC"/>
    <w:rsid w:val="00D27372"/>
    <w:rsid w:val="00D274B3"/>
    <w:rsid w:val="00D2761F"/>
    <w:rsid w:val="00D27AAB"/>
    <w:rsid w:val="00D27E53"/>
    <w:rsid w:val="00D30037"/>
    <w:rsid w:val="00D30109"/>
    <w:rsid w:val="00D307A6"/>
    <w:rsid w:val="00D30B64"/>
    <w:rsid w:val="00D31076"/>
    <w:rsid w:val="00D311D9"/>
    <w:rsid w:val="00D3125C"/>
    <w:rsid w:val="00D3129A"/>
    <w:rsid w:val="00D317E6"/>
    <w:rsid w:val="00D31E17"/>
    <w:rsid w:val="00D32FF2"/>
    <w:rsid w:val="00D33CE4"/>
    <w:rsid w:val="00D34273"/>
    <w:rsid w:val="00D34561"/>
    <w:rsid w:val="00D352A6"/>
    <w:rsid w:val="00D3669D"/>
    <w:rsid w:val="00D36BE0"/>
    <w:rsid w:val="00D36E6E"/>
    <w:rsid w:val="00D36EF6"/>
    <w:rsid w:val="00D37797"/>
    <w:rsid w:val="00D37DF3"/>
    <w:rsid w:val="00D400A4"/>
    <w:rsid w:val="00D409B5"/>
    <w:rsid w:val="00D40D93"/>
    <w:rsid w:val="00D40DD8"/>
    <w:rsid w:val="00D410BE"/>
    <w:rsid w:val="00D415C2"/>
    <w:rsid w:val="00D418E6"/>
    <w:rsid w:val="00D422B0"/>
    <w:rsid w:val="00D4326D"/>
    <w:rsid w:val="00D43545"/>
    <w:rsid w:val="00D45BAB"/>
    <w:rsid w:val="00D46034"/>
    <w:rsid w:val="00D46793"/>
    <w:rsid w:val="00D46A5A"/>
    <w:rsid w:val="00D46B2A"/>
    <w:rsid w:val="00D47164"/>
    <w:rsid w:val="00D47B4C"/>
    <w:rsid w:val="00D505E4"/>
    <w:rsid w:val="00D505F8"/>
    <w:rsid w:val="00D5089B"/>
    <w:rsid w:val="00D50984"/>
    <w:rsid w:val="00D51167"/>
    <w:rsid w:val="00D515BA"/>
    <w:rsid w:val="00D518D3"/>
    <w:rsid w:val="00D51B5A"/>
    <w:rsid w:val="00D5209D"/>
    <w:rsid w:val="00D52170"/>
    <w:rsid w:val="00D52390"/>
    <w:rsid w:val="00D52B11"/>
    <w:rsid w:val="00D53BA2"/>
    <w:rsid w:val="00D54A36"/>
    <w:rsid w:val="00D54ADF"/>
    <w:rsid w:val="00D55363"/>
    <w:rsid w:val="00D562B6"/>
    <w:rsid w:val="00D565CA"/>
    <w:rsid w:val="00D56650"/>
    <w:rsid w:val="00D56C94"/>
    <w:rsid w:val="00D57523"/>
    <w:rsid w:val="00D57AB6"/>
    <w:rsid w:val="00D57CF8"/>
    <w:rsid w:val="00D60740"/>
    <w:rsid w:val="00D60BBE"/>
    <w:rsid w:val="00D614F9"/>
    <w:rsid w:val="00D61A29"/>
    <w:rsid w:val="00D61A4B"/>
    <w:rsid w:val="00D61E4F"/>
    <w:rsid w:val="00D6287E"/>
    <w:rsid w:val="00D63910"/>
    <w:rsid w:val="00D63B5F"/>
    <w:rsid w:val="00D63DA3"/>
    <w:rsid w:val="00D63EC8"/>
    <w:rsid w:val="00D64165"/>
    <w:rsid w:val="00D64179"/>
    <w:rsid w:val="00D649DF"/>
    <w:rsid w:val="00D64A33"/>
    <w:rsid w:val="00D65DC9"/>
    <w:rsid w:val="00D661D4"/>
    <w:rsid w:val="00D668E7"/>
    <w:rsid w:val="00D66D84"/>
    <w:rsid w:val="00D6700A"/>
    <w:rsid w:val="00D67128"/>
    <w:rsid w:val="00D673DE"/>
    <w:rsid w:val="00D677E2"/>
    <w:rsid w:val="00D678DA"/>
    <w:rsid w:val="00D70208"/>
    <w:rsid w:val="00D70890"/>
    <w:rsid w:val="00D70A18"/>
    <w:rsid w:val="00D70C02"/>
    <w:rsid w:val="00D70DE4"/>
    <w:rsid w:val="00D72FD7"/>
    <w:rsid w:val="00D73F50"/>
    <w:rsid w:val="00D74141"/>
    <w:rsid w:val="00D7456A"/>
    <w:rsid w:val="00D74F76"/>
    <w:rsid w:val="00D756F8"/>
    <w:rsid w:val="00D75772"/>
    <w:rsid w:val="00D760F8"/>
    <w:rsid w:val="00D76D04"/>
    <w:rsid w:val="00D80DE8"/>
    <w:rsid w:val="00D81391"/>
    <w:rsid w:val="00D817B7"/>
    <w:rsid w:val="00D83035"/>
    <w:rsid w:val="00D832DB"/>
    <w:rsid w:val="00D837AA"/>
    <w:rsid w:val="00D84C59"/>
    <w:rsid w:val="00D85670"/>
    <w:rsid w:val="00D85EA7"/>
    <w:rsid w:val="00D86D03"/>
    <w:rsid w:val="00D87207"/>
    <w:rsid w:val="00D87EDA"/>
    <w:rsid w:val="00D87FD5"/>
    <w:rsid w:val="00D90165"/>
    <w:rsid w:val="00D916FB"/>
    <w:rsid w:val="00D9178C"/>
    <w:rsid w:val="00D91A02"/>
    <w:rsid w:val="00D929CF"/>
    <w:rsid w:val="00D92A19"/>
    <w:rsid w:val="00D9301C"/>
    <w:rsid w:val="00D93094"/>
    <w:rsid w:val="00D930F9"/>
    <w:rsid w:val="00D9327C"/>
    <w:rsid w:val="00D9377F"/>
    <w:rsid w:val="00D93D98"/>
    <w:rsid w:val="00D94199"/>
    <w:rsid w:val="00D942A0"/>
    <w:rsid w:val="00D944E3"/>
    <w:rsid w:val="00D94954"/>
    <w:rsid w:val="00D949ED"/>
    <w:rsid w:val="00D94A11"/>
    <w:rsid w:val="00D94A3C"/>
    <w:rsid w:val="00D951D5"/>
    <w:rsid w:val="00D9595C"/>
    <w:rsid w:val="00D962D9"/>
    <w:rsid w:val="00D96375"/>
    <w:rsid w:val="00D96A74"/>
    <w:rsid w:val="00D9727A"/>
    <w:rsid w:val="00DA0371"/>
    <w:rsid w:val="00DA0376"/>
    <w:rsid w:val="00DA2079"/>
    <w:rsid w:val="00DA2213"/>
    <w:rsid w:val="00DA2616"/>
    <w:rsid w:val="00DA345B"/>
    <w:rsid w:val="00DA3695"/>
    <w:rsid w:val="00DA4341"/>
    <w:rsid w:val="00DA49B8"/>
    <w:rsid w:val="00DA503E"/>
    <w:rsid w:val="00DA581E"/>
    <w:rsid w:val="00DA583F"/>
    <w:rsid w:val="00DA5FA8"/>
    <w:rsid w:val="00DA614D"/>
    <w:rsid w:val="00DA645D"/>
    <w:rsid w:val="00DA66F4"/>
    <w:rsid w:val="00DA69BD"/>
    <w:rsid w:val="00DA74C7"/>
    <w:rsid w:val="00DB06FF"/>
    <w:rsid w:val="00DB08E4"/>
    <w:rsid w:val="00DB0E31"/>
    <w:rsid w:val="00DB1E22"/>
    <w:rsid w:val="00DB2B38"/>
    <w:rsid w:val="00DB2EBD"/>
    <w:rsid w:val="00DB3375"/>
    <w:rsid w:val="00DB3745"/>
    <w:rsid w:val="00DB3B3A"/>
    <w:rsid w:val="00DB4A12"/>
    <w:rsid w:val="00DB4AEB"/>
    <w:rsid w:val="00DB54A5"/>
    <w:rsid w:val="00DB5F59"/>
    <w:rsid w:val="00DB6968"/>
    <w:rsid w:val="00DB716B"/>
    <w:rsid w:val="00DB765A"/>
    <w:rsid w:val="00DB771A"/>
    <w:rsid w:val="00DB7D78"/>
    <w:rsid w:val="00DC0091"/>
    <w:rsid w:val="00DC060B"/>
    <w:rsid w:val="00DC07EF"/>
    <w:rsid w:val="00DC0817"/>
    <w:rsid w:val="00DC0C78"/>
    <w:rsid w:val="00DC12A1"/>
    <w:rsid w:val="00DC2046"/>
    <w:rsid w:val="00DC23B3"/>
    <w:rsid w:val="00DC2815"/>
    <w:rsid w:val="00DC2921"/>
    <w:rsid w:val="00DC2E62"/>
    <w:rsid w:val="00DC37EA"/>
    <w:rsid w:val="00DC3F35"/>
    <w:rsid w:val="00DC4076"/>
    <w:rsid w:val="00DC43F0"/>
    <w:rsid w:val="00DC4D08"/>
    <w:rsid w:val="00DC66AF"/>
    <w:rsid w:val="00DC7154"/>
    <w:rsid w:val="00DC7220"/>
    <w:rsid w:val="00DC7434"/>
    <w:rsid w:val="00DC7507"/>
    <w:rsid w:val="00DC7544"/>
    <w:rsid w:val="00DC770F"/>
    <w:rsid w:val="00DD02C8"/>
    <w:rsid w:val="00DD0516"/>
    <w:rsid w:val="00DD0DAC"/>
    <w:rsid w:val="00DD1A12"/>
    <w:rsid w:val="00DD1AE2"/>
    <w:rsid w:val="00DD20E6"/>
    <w:rsid w:val="00DD2371"/>
    <w:rsid w:val="00DD2A2C"/>
    <w:rsid w:val="00DD2E35"/>
    <w:rsid w:val="00DD3856"/>
    <w:rsid w:val="00DD3AFA"/>
    <w:rsid w:val="00DD3E6C"/>
    <w:rsid w:val="00DD3E8B"/>
    <w:rsid w:val="00DD4ED2"/>
    <w:rsid w:val="00DD5E3C"/>
    <w:rsid w:val="00DD5E6C"/>
    <w:rsid w:val="00DD5FFB"/>
    <w:rsid w:val="00DD60E7"/>
    <w:rsid w:val="00DD647F"/>
    <w:rsid w:val="00DD7CF5"/>
    <w:rsid w:val="00DD7E20"/>
    <w:rsid w:val="00DE0604"/>
    <w:rsid w:val="00DE0A32"/>
    <w:rsid w:val="00DE1479"/>
    <w:rsid w:val="00DE2D47"/>
    <w:rsid w:val="00DE30DB"/>
    <w:rsid w:val="00DE415D"/>
    <w:rsid w:val="00DE43CA"/>
    <w:rsid w:val="00DE51A4"/>
    <w:rsid w:val="00DE5656"/>
    <w:rsid w:val="00DE5F99"/>
    <w:rsid w:val="00DE6057"/>
    <w:rsid w:val="00DE6689"/>
    <w:rsid w:val="00DE6B7F"/>
    <w:rsid w:val="00DE70C4"/>
    <w:rsid w:val="00DE7B6B"/>
    <w:rsid w:val="00DF06C6"/>
    <w:rsid w:val="00DF070B"/>
    <w:rsid w:val="00DF0B98"/>
    <w:rsid w:val="00DF0F43"/>
    <w:rsid w:val="00DF284C"/>
    <w:rsid w:val="00DF2FE4"/>
    <w:rsid w:val="00DF309C"/>
    <w:rsid w:val="00DF45CE"/>
    <w:rsid w:val="00DF5198"/>
    <w:rsid w:val="00DF52CD"/>
    <w:rsid w:val="00DF54F8"/>
    <w:rsid w:val="00DF606F"/>
    <w:rsid w:val="00DF6780"/>
    <w:rsid w:val="00DF6BBF"/>
    <w:rsid w:val="00DF729A"/>
    <w:rsid w:val="00DF7481"/>
    <w:rsid w:val="00DF793B"/>
    <w:rsid w:val="00DF7BE5"/>
    <w:rsid w:val="00DF7FD1"/>
    <w:rsid w:val="00E00067"/>
    <w:rsid w:val="00E0093B"/>
    <w:rsid w:val="00E00C56"/>
    <w:rsid w:val="00E011FA"/>
    <w:rsid w:val="00E0157B"/>
    <w:rsid w:val="00E024C0"/>
    <w:rsid w:val="00E05130"/>
    <w:rsid w:val="00E054B7"/>
    <w:rsid w:val="00E063F8"/>
    <w:rsid w:val="00E0713B"/>
    <w:rsid w:val="00E079BF"/>
    <w:rsid w:val="00E07DAA"/>
    <w:rsid w:val="00E10C55"/>
    <w:rsid w:val="00E11038"/>
    <w:rsid w:val="00E11A79"/>
    <w:rsid w:val="00E11FAD"/>
    <w:rsid w:val="00E12DBA"/>
    <w:rsid w:val="00E13648"/>
    <w:rsid w:val="00E14123"/>
    <w:rsid w:val="00E14ABD"/>
    <w:rsid w:val="00E14D09"/>
    <w:rsid w:val="00E155DF"/>
    <w:rsid w:val="00E15F6D"/>
    <w:rsid w:val="00E16994"/>
    <w:rsid w:val="00E17066"/>
    <w:rsid w:val="00E21551"/>
    <w:rsid w:val="00E21883"/>
    <w:rsid w:val="00E21D42"/>
    <w:rsid w:val="00E2322B"/>
    <w:rsid w:val="00E233BA"/>
    <w:rsid w:val="00E2373F"/>
    <w:rsid w:val="00E23D49"/>
    <w:rsid w:val="00E24BDC"/>
    <w:rsid w:val="00E24D75"/>
    <w:rsid w:val="00E2705A"/>
    <w:rsid w:val="00E27A91"/>
    <w:rsid w:val="00E30A14"/>
    <w:rsid w:val="00E3182D"/>
    <w:rsid w:val="00E32532"/>
    <w:rsid w:val="00E32EA8"/>
    <w:rsid w:val="00E3311B"/>
    <w:rsid w:val="00E347BF"/>
    <w:rsid w:val="00E34ACD"/>
    <w:rsid w:val="00E34F8A"/>
    <w:rsid w:val="00E351A9"/>
    <w:rsid w:val="00E35BCC"/>
    <w:rsid w:val="00E361C7"/>
    <w:rsid w:val="00E364FD"/>
    <w:rsid w:val="00E36C2D"/>
    <w:rsid w:val="00E37BAE"/>
    <w:rsid w:val="00E4000A"/>
    <w:rsid w:val="00E413F5"/>
    <w:rsid w:val="00E414F1"/>
    <w:rsid w:val="00E4185F"/>
    <w:rsid w:val="00E41FFB"/>
    <w:rsid w:val="00E42271"/>
    <w:rsid w:val="00E42396"/>
    <w:rsid w:val="00E435E4"/>
    <w:rsid w:val="00E4394C"/>
    <w:rsid w:val="00E43CC8"/>
    <w:rsid w:val="00E44CEA"/>
    <w:rsid w:val="00E44DE0"/>
    <w:rsid w:val="00E45C7B"/>
    <w:rsid w:val="00E46097"/>
    <w:rsid w:val="00E46DE5"/>
    <w:rsid w:val="00E473C1"/>
    <w:rsid w:val="00E475BF"/>
    <w:rsid w:val="00E4763F"/>
    <w:rsid w:val="00E47CDE"/>
    <w:rsid w:val="00E47E2A"/>
    <w:rsid w:val="00E511AD"/>
    <w:rsid w:val="00E513C8"/>
    <w:rsid w:val="00E51448"/>
    <w:rsid w:val="00E52103"/>
    <w:rsid w:val="00E52D9A"/>
    <w:rsid w:val="00E52DC9"/>
    <w:rsid w:val="00E5313C"/>
    <w:rsid w:val="00E5443E"/>
    <w:rsid w:val="00E544BE"/>
    <w:rsid w:val="00E5458C"/>
    <w:rsid w:val="00E55D89"/>
    <w:rsid w:val="00E563E7"/>
    <w:rsid w:val="00E56479"/>
    <w:rsid w:val="00E5664E"/>
    <w:rsid w:val="00E56B7B"/>
    <w:rsid w:val="00E5799C"/>
    <w:rsid w:val="00E57BE0"/>
    <w:rsid w:val="00E57D94"/>
    <w:rsid w:val="00E603C0"/>
    <w:rsid w:val="00E6076C"/>
    <w:rsid w:val="00E61182"/>
    <w:rsid w:val="00E61629"/>
    <w:rsid w:val="00E618B5"/>
    <w:rsid w:val="00E61CE7"/>
    <w:rsid w:val="00E62AC7"/>
    <w:rsid w:val="00E62D6A"/>
    <w:rsid w:val="00E62EE7"/>
    <w:rsid w:val="00E6351F"/>
    <w:rsid w:val="00E6447E"/>
    <w:rsid w:val="00E65416"/>
    <w:rsid w:val="00E654DF"/>
    <w:rsid w:val="00E65623"/>
    <w:rsid w:val="00E65638"/>
    <w:rsid w:val="00E66193"/>
    <w:rsid w:val="00E666DB"/>
    <w:rsid w:val="00E66E17"/>
    <w:rsid w:val="00E6701A"/>
    <w:rsid w:val="00E672D0"/>
    <w:rsid w:val="00E70074"/>
    <w:rsid w:val="00E70210"/>
    <w:rsid w:val="00E70286"/>
    <w:rsid w:val="00E70EEB"/>
    <w:rsid w:val="00E7163B"/>
    <w:rsid w:val="00E71A1F"/>
    <w:rsid w:val="00E71FC2"/>
    <w:rsid w:val="00E7218E"/>
    <w:rsid w:val="00E721EB"/>
    <w:rsid w:val="00E73663"/>
    <w:rsid w:val="00E73A0C"/>
    <w:rsid w:val="00E73CC3"/>
    <w:rsid w:val="00E74004"/>
    <w:rsid w:val="00E74063"/>
    <w:rsid w:val="00E748DC"/>
    <w:rsid w:val="00E74A1A"/>
    <w:rsid w:val="00E74EA6"/>
    <w:rsid w:val="00E763F1"/>
    <w:rsid w:val="00E77149"/>
    <w:rsid w:val="00E77223"/>
    <w:rsid w:val="00E7751B"/>
    <w:rsid w:val="00E77D55"/>
    <w:rsid w:val="00E77EBF"/>
    <w:rsid w:val="00E800DE"/>
    <w:rsid w:val="00E80435"/>
    <w:rsid w:val="00E81C56"/>
    <w:rsid w:val="00E82184"/>
    <w:rsid w:val="00E82212"/>
    <w:rsid w:val="00E82354"/>
    <w:rsid w:val="00E8243E"/>
    <w:rsid w:val="00E8247D"/>
    <w:rsid w:val="00E83009"/>
    <w:rsid w:val="00E83196"/>
    <w:rsid w:val="00E83576"/>
    <w:rsid w:val="00E8404A"/>
    <w:rsid w:val="00E84596"/>
    <w:rsid w:val="00E84CF8"/>
    <w:rsid w:val="00E8507C"/>
    <w:rsid w:val="00E85948"/>
    <w:rsid w:val="00E85E7E"/>
    <w:rsid w:val="00E864EE"/>
    <w:rsid w:val="00E86694"/>
    <w:rsid w:val="00E904CC"/>
    <w:rsid w:val="00E911C3"/>
    <w:rsid w:val="00E9190D"/>
    <w:rsid w:val="00E9207E"/>
    <w:rsid w:val="00E920B6"/>
    <w:rsid w:val="00E92D50"/>
    <w:rsid w:val="00E934B7"/>
    <w:rsid w:val="00E936AE"/>
    <w:rsid w:val="00E93B43"/>
    <w:rsid w:val="00E947DF"/>
    <w:rsid w:val="00E950AF"/>
    <w:rsid w:val="00E95A59"/>
    <w:rsid w:val="00E960FC"/>
    <w:rsid w:val="00E970A5"/>
    <w:rsid w:val="00E972DF"/>
    <w:rsid w:val="00EA03AB"/>
    <w:rsid w:val="00EA128A"/>
    <w:rsid w:val="00EA18C4"/>
    <w:rsid w:val="00EA1A83"/>
    <w:rsid w:val="00EA312C"/>
    <w:rsid w:val="00EA3A97"/>
    <w:rsid w:val="00EA42B0"/>
    <w:rsid w:val="00EA44C1"/>
    <w:rsid w:val="00EA47DB"/>
    <w:rsid w:val="00EA4DDF"/>
    <w:rsid w:val="00EA558B"/>
    <w:rsid w:val="00EA5A3C"/>
    <w:rsid w:val="00EA633C"/>
    <w:rsid w:val="00EA6482"/>
    <w:rsid w:val="00EA694D"/>
    <w:rsid w:val="00EA6B55"/>
    <w:rsid w:val="00EA7037"/>
    <w:rsid w:val="00EB07FE"/>
    <w:rsid w:val="00EB1043"/>
    <w:rsid w:val="00EB1276"/>
    <w:rsid w:val="00EB19F7"/>
    <w:rsid w:val="00EB1F05"/>
    <w:rsid w:val="00EB3B84"/>
    <w:rsid w:val="00EB4783"/>
    <w:rsid w:val="00EB6AF0"/>
    <w:rsid w:val="00EB71B2"/>
    <w:rsid w:val="00EB7D5C"/>
    <w:rsid w:val="00EB7E6B"/>
    <w:rsid w:val="00EC0BDC"/>
    <w:rsid w:val="00EC1143"/>
    <w:rsid w:val="00EC15C0"/>
    <w:rsid w:val="00EC1F9A"/>
    <w:rsid w:val="00EC26FF"/>
    <w:rsid w:val="00EC2EA8"/>
    <w:rsid w:val="00EC3FE2"/>
    <w:rsid w:val="00EC43CB"/>
    <w:rsid w:val="00EC4866"/>
    <w:rsid w:val="00EC4C5A"/>
    <w:rsid w:val="00EC5C61"/>
    <w:rsid w:val="00EC7237"/>
    <w:rsid w:val="00ED09E8"/>
    <w:rsid w:val="00ED14AE"/>
    <w:rsid w:val="00ED2700"/>
    <w:rsid w:val="00ED2C4B"/>
    <w:rsid w:val="00ED41EB"/>
    <w:rsid w:val="00ED4B5A"/>
    <w:rsid w:val="00ED4BB5"/>
    <w:rsid w:val="00ED537A"/>
    <w:rsid w:val="00ED5B5E"/>
    <w:rsid w:val="00ED6041"/>
    <w:rsid w:val="00ED6722"/>
    <w:rsid w:val="00ED719A"/>
    <w:rsid w:val="00ED738B"/>
    <w:rsid w:val="00EE0636"/>
    <w:rsid w:val="00EE1155"/>
    <w:rsid w:val="00EE1332"/>
    <w:rsid w:val="00EE1AB1"/>
    <w:rsid w:val="00EE1F25"/>
    <w:rsid w:val="00EE22D4"/>
    <w:rsid w:val="00EE3158"/>
    <w:rsid w:val="00EE36CE"/>
    <w:rsid w:val="00EE4198"/>
    <w:rsid w:val="00EE4223"/>
    <w:rsid w:val="00EE4814"/>
    <w:rsid w:val="00EE607C"/>
    <w:rsid w:val="00EE6123"/>
    <w:rsid w:val="00EE62B4"/>
    <w:rsid w:val="00EE66AC"/>
    <w:rsid w:val="00EE73EA"/>
    <w:rsid w:val="00EE7932"/>
    <w:rsid w:val="00EF02A9"/>
    <w:rsid w:val="00EF0726"/>
    <w:rsid w:val="00EF08FE"/>
    <w:rsid w:val="00EF11E9"/>
    <w:rsid w:val="00EF1F75"/>
    <w:rsid w:val="00EF20AA"/>
    <w:rsid w:val="00EF247D"/>
    <w:rsid w:val="00EF2758"/>
    <w:rsid w:val="00EF50A6"/>
    <w:rsid w:val="00EF65D4"/>
    <w:rsid w:val="00EF7ADE"/>
    <w:rsid w:val="00F0153B"/>
    <w:rsid w:val="00F017E0"/>
    <w:rsid w:val="00F01B28"/>
    <w:rsid w:val="00F02086"/>
    <w:rsid w:val="00F02371"/>
    <w:rsid w:val="00F02FD2"/>
    <w:rsid w:val="00F034D7"/>
    <w:rsid w:val="00F0362F"/>
    <w:rsid w:val="00F0479A"/>
    <w:rsid w:val="00F04C27"/>
    <w:rsid w:val="00F05096"/>
    <w:rsid w:val="00F055B6"/>
    <w:rsid w:val="00F058B3"/>
    <w:rsid w:val="00F05AA4"/>
    <w:rsid w:val="00F05F7D"/>
    <w:rsid w:val="00F062CF"/>
    <w:rsid w:val="00F06ECF"/>
    <w:rsid w:val="00F07012"/>
    <w:rsid w:val="00F07925"/>
    <w:rsid w:val="00F07A83"/>
    <w:rsid w:val="00F108A6"/>
    <w:rsid w:val="00F10F1F"/>
    <w:rsid w:val="00F11509"/>
    <w:rsid w:val="00F119E5"/>
    <w:rsid w:val="00F12C8A"/>
    <w:rsid w:val="00F131DE"/>
    <w:rsid w:val="00F13723"/>
    <w:rsid w:val="00F13E2E"/>
    <w:rsid w:val="00F13F9B"/>
    <w:rsid w:val="00F1507E"/>
    <w:rsid w:val="00F154EF"/>
    <w:rsid w:val="00F15ACB"/>
    <w:rsid w:val="00F15BE8"/>
    <w:rsid w:val="00F16687"/>
    <w:rsid w:val="00F16C9F"/>
    <w:rsid w:val="00F17BA0"/>
    <w:rsid w:val="00F17C29"/>
    <w:rsid w:val="00F200E5"/>
    <w:rsid w:val="00F20508"/>
    <w:rsid w:val="00F207C4"/>
    <w:rsid w:val="00F219F5"/>
    <w:rsid w:val="00F22109"/>
    <w:rsid w:val="00F233EB"/>
    <w:rsid w:val="00F23442"/>
    <w:rsid w:val="00F237A9"/>
    <w:rsid w:val="00F238FD"/>
    <w:rsid w:val="00F23E96"/>
    <w:rsid w:val="00F241EE"/>
    <w:rsid w:val="00F2461C"/>
    <w:rsid w:val="00F266A3"/>
    <w:rsid w:val="00F26E35"/>
    <w:rsid w:val="00F30135"/>
    <w:rsid w:val="00F303F9"/>
    <w:rsid w:val="00F30E9D"/>
    <w:rsid w:val="00F3159C"/>
    <w:rsid w:val="00F31B8C"/>
    <w:rsid w:val="00F31D64"/>
    <w:rsid w:val="00F321E7"/>
    <w:rsid w:val="00F32EA1"/>
    <w:rsid w:val="00F3392E"/>
    <w:rsid w:val="00F33B1B"/>
    <w:rsid w:val="00F33B46"/>
    <w:rsid w:val="00F347ED"/>
    <w:rsid w:val="00F356AD"/>
    <w:rsid w:val="00F35BBF"/>
    <w:rsid w:val="00F3612A"/>
    <w:rsid w:val="00F3652C"/>
    <w:rsid w:val="00F371A3"/>
    <w:rsid w:val="00F37306"/>
    <w:rsid w:val="00F373B2"/>
    <w:rsid w:val="00F3770C"/>
    <w:rsid w:val="00F378EA"/>
    <w:rsid w:val="00F37BAB"/>
    <w:rsid w:val="00F37E5A"/>
    <w:rsid w:val="00F40220"/>
    <w:rsid w:val="00F40354"/>
    <w:rsid w:val="00F40515"/>
    <w:rsid w:val="00F408EB"/>
    <w:rsid w:val="00F410E0"/>
    <w:rsid w:val="00F412EC"/>
    <w:rsid w:val="00F4157F"/>
    <w:rsid w:val="00F41590"/>
    <w:rsid w:val="00F4178A"/>
    <w:rsid w:val="00F41C59"/>
    <w:rsid w:val="00F42B70"/>
    <w:rsid w:val="00F4301F"/>
    <w:rsid w:val="00F43649"/>
    <w:rsid w:val="00F43DE5"/>
    <w:rsid w:val="00F440E3"/>
    <w:rsid w:val="00F448D0"/>
    <w:rsid w:val="00F44DF9"/>
    <w:rsid w:val="00F4516E"/>
    <w:rsid w:val="00F45D39"/>
    <w:rsid w:val="00F460C3"/>
    <w:rsid w:val="00F46B3F"/>
    <w:rsid w:val="00F5015B"/>
    <w:rsid w:val="00F5056A"/>
    <w:rsid w:val="00F508EC"/>
    <w:rsid w:val="00F50953"/>
    <w:rsid w:val="00F50D20"/>
    <w:rsid w:val="00F50DE4"/>
    <w:rsid w:val="00F50E34"/>
    <w:rsid w:val="00F51A1A"/>
    <w:rsid w:val="00F51DEA"/>
    <w:rsid w:val="00F51F56"/>
    <w:rsid w:val="00F51F5F"/>
    <w:rsid w:val="00F52372"/>
    <w:rsid w:val="00F52CD2"/>
    <w:rsid w:val="00F52D29"/>
    <w:rsid w:val="00F53ED9"/>
    <w:rsid w:val="00F54314"/>
    <w:rsid w:val="00F54FD8"/>
    <w:rsid w:val="00F552B5"/>
    <w:rsid w:val="00F555B9"/>
    <w:rsid w:val="00F55C2C"/>
    <w:rsid w:val="00F55DA4"/>
    <w:rsid w:val="00F564DA"/>
    <w:rsid w:val="00F56772"/>
    <w:rsid w:val="00F56AF1"/>
    <w:rsid w:val="00F57171"/>
    <w:rsid w:val="00F57408"/>
    <w:rsid w:val="00F60439"/>
    <w:rsid w:val="00F6086B"/>
    <w:rsid w:val="00F60CD4"/>
    <w:rsid w:val="00F61CD2"/>
    <w:rsid w:val="00F61DE7"/>
    <w:rsid w:val="00F62691"/>
    <w:rsid w:val="00F63510"/>
    <w:rsid w:val="00F63747"/>
    <w:rsid w:val="00F63F7A"/>
    <w:rsid w:val="00F64BC7"/>
    <w:rsid w:val="00F6524C"/>
    <w:rsid w:val="00F653A9"/>
    <w:rsid w:val="00F65D5A"/>
    <w:rsid w:val="00F6607F"/>
    <w:rsid w:val="00F67107"/>
    <w:rsid w:val="00F67C29"/>
    <w:rsid w:val="00F67FA5"/>
    <w:rsid w:val="00F70035"/>
    <w:rsid w:val="00F70153"/>
    <w:rsid w:val="00F701A6"/>
    <w:rsid w:val="00F71742"/>
    <w:rsid w:val="00F71984"/>
    <w:rsid w:val="00F724C4"/>
    <w:rsid w:val="00F72690"/>
    <w:rsid w:val="00F72B43"/>
    <w:rsid w:val="00F72D32"/>
    <w:rsid w:val="00F7353C"/>
    <w:rsid w:val="00F735B2"/>
    <w:rsid w:val="00F73699"/>
    <w:rsid w:val="00F7436C"/>
    <w:rsid w:val="00F74C62"/>
    <w:rsid w:val="00F7537F"/>
    <w:rsid w:val="00F758D2"/>
    <w:rsid w:val="00F7592A"/>
    <w:rsid w:val="00F75EA4"/>
    <w:rsid w:val="00F762D7"/>
    <w:rsid w:val="00F76484"/>
    <w:rsid w:val="00F767DC"/>
    <w:rsid w:val="00F76C11"/>
    <w:rsid w:val="00F76CA4"/>
    <w:rsid w:val="00F76DF7"/>
    <w:rsid w:val="00F7729B"/>
    <w:rsid w:val="00F77BF1"/>
    <w:rsid w:val="00F77F6B"/>
    <w:rsid w:val="00F80E2B"/>
    <w:rsid w:val="00F812FA"/>
    <w:rsid w:val="00F81F84"/>
    <w:rsid w:val="00F8208F"/>
    <w:rsid w:val="00F8590A"/>
    <w:rsid w:val="00F859B8"/>
    <w:rsid w:val="00F85A0B"/>
    <w:rsid w:val="00F86A2D"/>
    <w:rsid w:val="00F86EDB"/>
    <w:rsid w:val="00F877AE"/>
    <w:rsid w:val="00F87B0E"/>
    <w:rsid w:val="00F87BE7"/>
    <w:rsid w:val="00F900FF"/>
    <w:rsid w:val="00F9024B"/>
    <w:rsid w:val="00F91133"/>
    <w:rsid w:val="00F91218"/>
    <w:rsid w:val="00F91F0D"/>
    <w:rsid w:val="00F92926"/>
    <w:rsid w:val="00F92CB7"/>
    <w:rsid w:val="00F930C4"/>
    <w:rsid w:val="00F93A0F"/>
    <w:rsid w:val="00F93D76"/>
    <w:rsid w:val="00F954EE"/>
    <w:rsid w:val="00F97067"/>
    <w:rsid w:val="00F97206"/>
    <w:rsid w:val="00F97DCA"/>
    <w:rsid w:val="00FA02AD"/>
    <w:rsid w:val="00FA280C"/>
    <w:rsid w:val="00FA320A"/>
    <w:rsid w:val="00FA493C"/>
    <w:rsid w:val="00FA4A45"/>
    <w:rsid w:val="00FA4E21"/>
    <w:rsid w:val="00FA799A"/>
    <w:rsid w:val="00FA7CB7"/>
    <w:rsid w:val="00FB108C"/>
    <w:rsid w:val="00FB1189"/>
    <w:rsid w:val="00FB52BE"/>
    <w:rsid w:val="00FB52F7"/>
    <w:rsid w:val="00FB5954"/>
    <w:rsid w:val="00FB6C4C"/>
    <w:rsid w:val="00FB7222"/>
    <w:rsid w:val="00FB7902"/>
    <w:rsid w:val="00FB7910"/>
    <w:rsid w:val="00FB7BEA"/>
    <w:rsid w:val="00FC14E7"/>
    <w:rsid w:val="00FC16BB"/>
    <w:rsid w:val="00FC1BF8"/>
    <w:rsid w:val="00FC2790"/>
    <w:rsid w:val="00FC29A6"/>
    <w:rsid w:val="00FC328E"/>
    <w:rsid w:val="00FC6131"/>
    <w:rsid w:val="00FC7324"/>
    <w:rsid w:val="00FC73CC"/>
    <w:rsid w:val="00FC7614"/>
    <w:rsid w:val="00FC7A23"/>
    <w:rsid w:val="00FD05C1"/>
    <w:rsid w:val="00FD06D8"/>
    <w:rsid w:val="00FD070F"/>
    <w:rsid w:val="00FD095A"/>
    <w:rsid w:val="00FD0CC3"/>
    <w:rsid w:val="00FD0D5B"/>
    <w:rsid w:val="00FD0F81"/>
    <w:rsid w:val="00FD1374"/>
    <w:rsid w:val="00FD1E76"/>
    <w:rsid w:val="00FD2001"/>
    <w:rsid w:val="00FD2D4A"/>
    <w:rsid w:val="00FD38CB"/>
    <w:rsid w:val="00FD39DF"/>
    <w:rsid w:val="00FD41BF"/>
    <w:rsid w:val="00FD5147"/>
    <w:rsid w:val="00FD51DD"/>
    <w:rsid w:val="00FD6A80"/>
    <w:rsid w:val="00FD7C92"/>
    <w:rsid w:val="00FE0369"/>
    <w:rsid w:val="00FE121B"/>
    <w:rsid w:val="00FE1CE4"/>
    <w:rsid w:val="00FE20E9"/>
    <w:rsid w:val="00FE2CB1"/>
    <w:rsid w:val="00FE2EDA"/>
    <w:rsid w:val="00FE4975"/>
    <w:rsid w:val="00FE55B2"/>
    <w:rsid w:val="00FE579E"/>
    <w:rsid w:val="00FE5957"/>
    <w:rsid w:val="00FE6646"/>
    <w:rsid w:val="00FE7A55"/>
    <w:rsid w:val="00FF07A1"/>
    <w:rsid w:val="00FF0936"/>
    <w:rsid w:val="00FF0E09"/>
    <w:rsid w:val="00FF0E2B"/>
    <w:rsid w:val="00FF0E55"/>
    <w:rsid w:val="00FF0FC6"/>
    <w:rsid w:val="00FF2937"/>
    <w:rsid w:val="00FF2C00"/>
    <w:rsid w:val="00FF2F62"/>
    <w:rsid w:val="00FF384D"/>
    <w:rsid w:val="00FF390D"/>
    <w:rsid w:val="00FF3C2B"/>
    <w:rsid w:val="00FF4724"/>
    <w:rsid w:val="00FF5B8E"/>
    <w:rsid w:val="00FF74B6"/>
    <w:rsid w:val="00FF7970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D5BC4"/>
  <w15:chartTrackingRefBased/>
  <w15:docId w15:val="{1BF7E973-081F-4A22-829A-0F840073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8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287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287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28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4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27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24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21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623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5124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288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3619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4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64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533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1222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252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877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2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0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66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446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58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6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272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5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21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26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218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30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1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2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2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361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863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546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761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534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853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8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290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65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4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76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160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2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65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391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96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4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79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5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7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9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53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11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135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36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03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069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081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675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32679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2871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03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6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2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81476">
                      <w:marLeft w:val="45"/>
                      <w:marRight w:val="45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8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2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0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0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3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1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18455">
                      <w:marLeft w:val="45"/>
                      <w:marRight w:val="45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5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96848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0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185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ecidemyfuture.org/" TargetMode="External"/><Relationship Id="rId13" Type="http://schemas.openxmlformats.org/officeDocument/2006/relationships/hyperlink" Target="https://www.councilsepa.org/recoverywalks/" TargetMode="External"/><Relationship Id="rId18" Type="http://schemas.openxmlformats.org/officeDocument/2006/relationships/hyperlink" Target="https://rippleeffects.com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paprevention.org/special-initiatives/professional-development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us02web.zoom.us/webinar/register/WN_mK3xCQFmRd-b1b4cWHZwlQ" TargetMode="External"/><Relationship Id="rId17" Type="http://schemas.openxmlformats.org/officeDocument/2006/relationships/hyperlink" Target="https://www.idecidemyfuture.org/policy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ed.stanford.edu/tobaccopreventiontoolkit.html" TargetMode="External"/><Relationship Id="rId20" Type="http://schemas.openxmlformats.org/officeDocument/2006/relationships/hyperlink" Target="https://paprevention.org/conference/2026-conference-recap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webinar/register/WN_RVgXZUakQryZE16lVd7Mig" TargetMode="External"/><Relationship Id="rId24" Type="http://schemas.openxmlformats.org/officeDocument/2006/relationships/hyperlink" Target="https://youtu.be/OMyZDJcBy80" TargetMode="External"/><Relationship Id="rId5" Type="http://schemas.openxmlformats.org/officeDocument/2006/relationships/styles" Target="styles.xml"/><Relationship Id="rId15" Type="http://schemas.openxmlformats.org/officeDocument/2006/relationships/hyperlink" Target="https://cocaberks.org/kids-teens-tech/" TargetMode="External"/><Relationship Id="rId23" Type="http://schemas.openxmlformats.org/officeDocument/2006/relationships/hyperlink" Target="https://www.pa.gov/content/dam/copapwp-pagov/en/ddap/documents/documents/data-system/media-counts-guidance.pdf" TargetMode="External"/><Relationship Id="rId10" Type="http://schemas.openxmlformats.org/officeDocument/2006/relationships/hyperlink" Target="https://rfwinstitute.org/" TargetMode="External"/><Relationship Id="rId19" Type="http://schemas.openxmlformats.org/officeDocument/2006/relationships/hyperlink" Target="https://social-media-resources.paprevention.org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hechc.org/event_calendar/event_calendar.html/event/2026/10/08/2026-fall-sap-consortium/573621" TargetMode="External"/><Relationship Id="rId14" Type="http://schemas.openxmlformats.org/officeDocument/2006/relationships/hyperlink" Target="mailto:mbenson@blairdap.org" TargetMode="External"/><Relationship Id="rId22" Type="http://schemas.openxmlformats.org/officeDocument/2006/relationships/hyperlink" Target="https://policy-field-guide.papreventio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90b86881-fc1d-4290-a835-12cc5ba612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5547CF363AF1478A31917AC09A3F71" ma:contentTypeVersion="17" ma:contentTypeDescription="Create a new document." ma:contentTypeScope="" ma:versionID="d61d73a0cf8ac4568052818676ad6dc2">
  <xsd:schema xmlns:xsd="http://www.w3.org/2001/XMLSchema" xmlns:xs="http://www.w3.org/2001/XMLSchema" xmlns:p="http://schemas.microsoft.com/office/2006/metadata/properties" xmlns:ns1="http://schemas.microsoft.com/sharepoint/v3" xmlns:ns3="90b86881-fc1d-4290-a835-12cc5ba6126b" xmlns:ns4="92cbd5d2-44aa-4705-8057-18ffbd5868fc" targetNamespace="http://schemas.microsoft.com/office/2006/metadata/properties" ma:root="true" ma:fieldsID="81b2f6dbd0e108c7678338f58434f93d" ns1:_="" ns3:_="" ns4:_="">
    <xsd:import namespace="http://schemas.microsoft.com/sharepoint/v3"/>
    <xsd:import namespace="90b86881-fc1d-4290-a835-12cc5ba6126b"/>
    <xsd:import namespace="92cbd5d2-44aa-4705-8057-18ffbd5868fc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86881-fc1d-4290-a835-12cc5ba61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bd5d2-44aa-4705-8057-18ffbd5868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40C845-6489-4311-BA8F-AFE0BABCC41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b86881-fc1d-4290-a835-12cc5ba6126b"/>
  </ds:schemaRefs>
</ds:datastoreItem>
</file>

<file path=customXml/itemProps2.xml><?xml version="1.0" encoding="utf-8"?>
<ds:datastoreItem xmlns:ds="http://schemas.openxmlformats.org/officeDocument/2006/customXml" ds:itemID="{95230938-10F1-466E-82BD-80138025B4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b86881-fc1d-4290-a835-12cc5ba6126b"/>
    <ds:schemaRef ds:uri="92cbd5d2-44aa-4705-8057-18ffbd5868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FDF7D5-5CBA-4B46-AA1C-CF4A4D70ED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Kindt, Sadie Grace</dc:creator>
  <cp:keywords/>
  <dc:description/>
  <cp:lastModifiedBy>Jeff Hanley</cp:lastModifiedBy>
  <cp:revision>2</cp:revision>
  <dcterms:created xsi:type="dcterms:W3CDTF">2026-08-27T13:41:00Z</dcterms:created>
  <dcterms:modified xsi:type="dcterms:W3CDTF">2026-08-27T13:41:00Z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0x010100815547CF363AF1478A31917AC09A3F71</vt:lpwstr>
  </property>
</Properties>
</file>